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8A" w:rsidRPr="00C6781B" w:rsidRDefault="00D54E8A" w:rsidP="0042256E">
      <w:pPr>
        <w:jc w:val="center"/>
        <w:rPr>
          <w:b/>
          <w:sz w:val="32"/>
          <w:szCs w:val="32"/>
          <w:u w:val="single"/>
        </w:rPr>
      </w:pPr>
    </w:p>
    <w:p w:rsidR="004831B6" w:rsidRPr="00523FA9" w:rsidRDefault="0042256E" w:rsidP="002962EB">
      <w:pPr>
        <w:pBdr>
          <w:bottom w:val="single" w:sz="8" w:space="1" w:color="008080"/>
        </w:pBdr>
        <w:jc w:val="center"/>
        <w:rPr>
          <w:b/>
          <w:color w:val="008080"/>
          <w:sz w:val="32"/>
          <w:szCs w:val="32"/>
        </w:rPr>
      </w:pPr>
      <w:r w:rsidRPr="00523FA9">
        <w:rPr>
          <w:b/>
          <w:color w:val="008080"/>
          <w:sz w:val="32"/>
          <w:szCs w:val="32"/>
        </w:rPr>
        <w:t xml:space="preserve">Recordkeeping Email Alert </w:t>
      </w:r>
      <w:r w:rsidR="00B674E9" w:rsidRPr="00523FA9">
        <w:rPr>
          <w:b/>
          <w:color w:val="008080"/>
          <w:sz w:val="32"/>
          <w:szCs w:val="32"/>
        </w:rPr>
        <w:t>–</w:t>
      </w:r>
      <w:r w:rsidRPr="00523FA9">
        <w:rPr>
          <w:b/>
          <w:color w:val="008080"/>
          <w:sz w:val="32"/>
          <w:szCs w:val="32"/>
        </w:rPr>
        <w:t xml:space="preserve"> </w:t>
      </w:r>
      <w:r w:rsidR="00B674E9" w:rsidRPr="00523FA9">
        <w:rPr>
          <w:b/>
          <w:color w:val="008080"/>
          <w:sz w:val="32"/>
          <w:szCs w:val="32"/>
        </w:rPr>
        <w:t>Your Responsibilities for Recordkeeping</w:t>
      </w:r>
      <w:r w:rsidRPr="00523FA9">
        <w:rPr>
          <w:b/>
          <w:color w:val="008080"/>
          <w:sz w:val="32"/>
          <w:szCs w:val="32"/>
        </w:rPr>
        <w:t>?</w:t>
      </w:r>
    </w:p>
    <w:p w:rsidR="00CD6319" w:rsidRDefault="00CD6319"/>
    <w:p w:rsidR="00CD6319" w:rsidRDefault="000C7A17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-2540</wp:posOffset>
                </wp:positionV>
                <wp:extent cx="6372225" cy="9105900"/>
                <wp:effectExtent l="57150" t="0" r="47625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2225" cy="9105900"/>
                          <a:chOff x="0" y="0"/>
                          <a:chExt cx="6372225" cy="91059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64" r="12479"/>
                          <a:stretch/>
                        </pic:blipFill>
                        <pic:spPr bwMode="auto">
                          <a:xfrm>
                            <a:off x="1228725" y="5534025"/>
                            <a:ext cx="3305175" cy="3571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aphicFrame>
                        <wpg:cNvPr id="6" name="Diagram 6"/>
                        <wpg:cNvFrPr/>
                        <wpg:xfrm>
                          <a:off x="0" y="0"/>
                          <a:ext cx="6372225" cy="5400675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0" r:lo="rId11" r:qs="rId12" r:cs="rId13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margin-left:4.8pt;margin-top:-.2pt;width:501.75pt;height:717pt;z-index:251659264" coordsize="63722,91059" o:gfxdata="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2287;top:55340;width:33052;height:357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dDsa/AAAA2gAAAA8AAABkcnMvZG93bnJldi54bWxEj1FrAjEQhN+F/oewhb5pTqlSrkaRglD6&#10;Iqf+gCVZL4eXzXHZavrvG6HQx2FmvmHW2xx6daMxdZENzGcVKGIbXcetgfNpP30DlQTZYR+ZDPxQ&#10;gu3mabLG2sU7N3Q7SqsKhFONBrzIUGudrKeAaRYH4uJd4hhQihxb7Ua8F3jo9aKqVjpgx2XB40Af&#10;nuz1+B0MXL6yXzqW+Gobe426ykEOjTEvz3n3Dkooy3/4r/3pDCzhcaXcAL35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pnQ7GvwAAANoAAAAPAAAAAAAAAAAAAAAAAJ8CAABk&#10;cnMvZG93bnJldi54bWxQSwUGAAAAAAQABAD3AAAAiwMAAAAA&#10;">
                  <v:imagedata r:id="rId15" o:title="" cropleft="14132f" cropright="8178f"/>
                </v:shape>
                <v:shape id="Diagram 6" o:spid="_x0000_s1028" type="#_x0000_t75" style="position:absolute;left:-487;top:4328;width:64434;height:4986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">
                  <v:imagedata r:id="rId16" o:title=""/>
                  <o:lock v:ext="edit" aspectratio="f"/>
                </v:shape>
              </v:group>
            </w:pict>
          </mc:Fallback>
        </mc:AlternateContent>
      </w:r>
    </w:p>
    <w:p w:rsidR="0042256E" w:rsidRDefault="0042256E">
      <w:bookmarkStart w:id="0" w:name="_GoBack"/>
      <w:bookmarkEnd w:id="0"/>
    </w:p>
    <w:sectPr w:rsidR="0042256E" w:rsidSect="00B4551B">
      <w:headerReference w:type="defaul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945" w:rsidRDefault="00621945" w:rsidP="00D54E8A">
      <w:r>
        <w:separator/>
      </w:r>
    </w:p>
  </w:endnote>
  <w:endnote w:type="continuationSeparator" w:id="0">
    <w:p w:rsidR="00621945" w:rsidRDefault="00621945" w:rsidP="00D5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945" w:rsidRDefault="00621945" w:rsidP="00D54E8A">
      <w:r>
        <w:separator/>
      </w:r>
    </w:p>
  </w:footnote>
  <w:footnote w:type="continuationSeparator" w:id="0">
    <w:p w:rsidR="00621945" w:rsidRDefault="00621945" w:rsidP="00D54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E8A" w:rsidRPr="00C6781B" w:rsidRDefault="00523FA9">
    <w:pPr>
      <w:pStyle w:val="Header"/>
      <w:rPr>
        <w:sz w:val="20"/>
      </w:rPr>
    </w:pPr>
    <w:r>
      <w:rPr>
        <w:noProof/>
        <w:sz w:val="20"/>
        <w:lang w:eastAsia="en-AU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-729615</wp:posOffset>
              </wp:positionH>
              <wp:positionV relativeFrom="paragraph">
                <wp:posOffset>-450215</wp:posOffset>
              </wp:positionV>
              <wp:extent cx="7562850" cy="100965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009650"/>
                        <a:chOff x="0" y="0"/>
                        <a:chExt cx="7562850" cy="1009650"/>
                      </a:xfrm>
                    </wpg:grpSpPr>
                    <pic:pic xmlns:pic="http://schemas.openxmlformats.org/drawingml/2006/picture">
                      <pic:nvPicPr>
                        <pic:cNvPr id="4" name="Picture 4" descr="D:\Foto Stefan\Proiecte\easurre\lh2ee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0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85975" y="9525"/>
                          <a:ext cx="49149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FA9" w:rsidRPr="00523FA9" w:rsidRDefault="00523FA9" w:rsidP="00523FA9">
                            <w:pPr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523FA9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NOTE: </w:t>
                            </w:r>
                            <w:r w:rsidRPr="00523FA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Add contact or help details for your agency to the email.</w:t>
                            </w:r>
                          </w:p>
                          <w:p w:rsidR="00523FA9" w:rsidRPr="00523FA9" w:rsidRDefault="00523FA9" w:rsidP="00523F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Make any agency specific changes as required</w:t>
                            </w:r>
                            <w:r w:rsidRPr="00523FA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23FA9" w:rsidRPr="00523FA9" w:rsidRDefault="00523FA9" w:rsidP="00523F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23FA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To email, select the image and copy.  Right click in body of email message and select “Keep Source Formatting” the image should appear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fully</w:t>
                            </w:r>
                            <w:r w:rsidRPr="00523FA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formatted in the email.</w:t>
                            </w:r>
                          </w:p>
                          <w:p w:rsidR="00523FA9" w:rsidRPr="00523FA9" w:rsidRDefault="00523FA9" w:rsidP="00523FA9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margin-left:-57.45pt;margin-top:-35.45pt;width:595.5pt;height:79.5pt;z-index:251660288" coordsize="75628,10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width:75628;height:10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fBj3CAAAA2gAAAA8AAABkcnMvZG93bnJldi54bWxEj0FrwkAUhO+C/2F5hV6kbmxFYswqVhB6&#10;rFHp9ZF92YRm34bsNkn/fbdQ6HGYmW+Y/DDZVgzU+8axgtUyAUFcOt2wUXC7np9SED4ga2wdk4Jv&#10;8nDYz2c5ZtqNfKGhCEZECPsMFdQhdJmUvqzJol+6jjh6lesthih7I3WPY4TbVj4nyUZabDgu1NjR&#10;qabys/iyCuS2cenL+V4tvHynztzN6eP1qNTjw3TcgQg0hf/wX/tNK1jD75V4A+T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HwY9wgAAANoAAAAPAAAAAAAAAAAAAAAAAJ8C&#10;AABkcnMvZG93bnJldi54bWxQSwUGAAAAAAQABAD3AAAAjgMAAAAA&#10;">
                <v:imagedata r:id="rId2" o:title="lh2ee2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20859;top:95;width:49149;height:7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<v:textbox>
                  <w:txbxContent>
                    <w:p w:rsidR="00523FA9" w:rsidRPr="00523FA9" w:rsidRDefault="00523FA9" w:rsidP="00523FA9">
                      <w:pPr>
                        <w:rPr>
                          <w:rFonts w:cstheme="minorHAnsi"/>
                          <w:i/>
                          <w:sz w:val="20"/>
                          <w:szCs w:val="20"/>
                        </w:rPr>
                      </w:pPr>
                      <w:r w:rsidRPr="00523FA9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NOTE: </w:t>
                      </w:r>
                      <w:r w:rsidRPr="00523FA9">
                        <w:rPr>
                          <w:rFonts w:cstheme="minorHAnsi"/>
                          <w:sz w:val="20"/>
                          <w:szCs w:val="20"/>
                        </w:rPr>
                        <w:t>Add contact or help details for your agency to the email.</w:t>
                      </w:r>
                    </w:p>
                    <w:p w:rsidR="00523FA9" w:rsidRPr="00523FA9" w:rsidRDefault="00523FA9" w:rsidP="00523FA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Make any agency specific changes as required</w:t>
                      </w:r>
                      <w:r w:rsidRPr="00523FA9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:rsidR="00523FA9" w:rsidRPr="00523FA9" w:rsidRDefault="00523FA9" w:rsidP="00523FA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23FA9">
                        <w:rPr>
                          <w:rFonts w:cstheme="minorHAnsi"/>
                          <w:sz w:val="20"/>
                          <w:szCs w:val="20"/>
                        </w:rPr>
                        <w:t xml:space="preserve">To email, select the image and copy.  Right click in body of email message and select “Keep Source Formatting” the image should appear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fully</w:t>
                      </w:r>
                      <w:r w:rsidRPr="00523FA9">
                        <w:rPr>
                          <w:rFonts w:cstheme="minorHAnsi"/>
                          <w:sz w:val="20"/>
                          <w:szCs w:val="20"/>
                        </w:rPr>
                        <w:t xml:space="preserve"> formatted in the email.</w:t>
                      </w:r>
                    </w:p>
                    <w:p w:rsidR="00523FA9" w:rsidRPr="00523FA9" w:rsidRDefault="00523FA9" w:rsidP="00523FA9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A7029"/>
    <w:multiLevelType w:val="hybridMultilevel"/>
    <w:tmpl w:val="CA862FCA"/>
    <w:lvl w:ilvl="0" w:tplc="CC8E0A2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017965"/>
    <w:multiLevelType w:val="hybridMultilevel"/>
    <w:tmpl w:val="A960649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19"/>
    <w:rsid w:val="000C7A17"/>
    <w:rsid w:val="00126EBA"/>
    <w:rsid w:val="002962EB"/>
    <w:rsid w:val="0042256E"/>
    <w:rsid w:val="004831B6"/>
    <w:rsid w:val="00523FA9"/>
    <w:rsid w:val="00592EE0"/>
    <w:rsid w:val="00600D7B"/>
    <w:rsid w:val="00621945"/>
    <w:rsid w:val="00777171"/>
    <w:rsid w:val="007909D8"/>
    <w:rsid w:val="007C60BE"/>
    <w:rsid w:val="00941A72"/>
    <w:rsid w:val="00A30A3B"/>
    <w:rsid w:val="00B4551B"/>
    <w:rsid w:val="00B674E9"/>
    <w:rsid w:val="00C6781B"/>
    <w:rsid w:val="00C704CC"/>
    <w:rsid w:val="00CD6319"/>
    <w:rsid w:val="00CF1845"/>
    <w:rsid w:val="00D54E8A"/>
    <w:rsid w:val="00D849E0"/>
    <w:rsid w:val="00E86C06"/>
    <w:rsid w:val="00ED7FD7"/>
    <w:rsid w:val="00FD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5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E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E8A"/>
  </w:style>
  <w:style w:type="paragraph" w:styleId="Footer">
    <w:name w:val="footer"/>
    <w:basedOn w:val="Normal"/>
    <w:link w:val="FooterChar"/>
    <w:uiPriority w:val="99"/>
    <w:unhideWhenUsed/>
    <w:rsid w:val="00D54E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E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5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E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E8A"/>
  </w:style>
  <w:style w:type="paragraph" w:styleId="Footer">
    <w:name w:val="footer"/>
    <w:basedOn w:val="Normal"/>
    <w:link w:val="FooterChar"/>
    <w:uiPriority w:val="99"/>
    <w:unhideWhenUsed/>
    <w:rsid w:val="00D54E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image" Target="media/image2.gif"/><Relationship Id="rId10" Type="http://schemas.openxmlformats.org/officeDocument/2006/relationships/diagramData" Target="diagrams/data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53CB209-E1C5-47F9-8DE8-B51F5251D94D}" type="doc">
      <dgm:prSet loTypeId="urn:microsoft.com/office/officeart/2011/layout/TabList" loCatId="officeonline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AE7BBEC5-A990-470C-9D9C-41472CF122D7}">
      <dgm:prSet phldrT="[Text]"/>
      <dgm:spPr>
        <a:gradFill rotWithShape="0">
          <a:gsLst>
            <a:gs pos="100000">
              <a:srgbClr val="008080"/>
            </a:gs>
            <a:gs pos="10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</a:gsLst>
        </a:gradFill>
        <a:ln>
          <a:solidFill>
            <a:srgbClr val="008080"/>
          </a:solidFill>
        </a:ln>
      </dgm:spPr>
      <dgm:t>
        <a:bodyPr/>
        <a:lstStyle/>
        <a:p>
          <a:r>
            <a:rPr lang="en-AU" b="1" cap="small" baseline="0"/>
            <a:t>What?</a:t>
          </a:r>
        </a:p>
      </dgm:t>
    </dgm:pt>
    <dgm:pt modelId="{20D95319-2C60-4825-8402-A738384D3E34}" type="parTrans" cxnId="{6E41ECA6-5E0F-4BF2-AC99-9A265B35A3BF}">
      <dgm:prSet/>
      <dgm:spPr/>
      <dgm:t>
        <a:bodyPr/>
        <a:lstStyle/>
        <a:p>
          <a:endParaRPr lang="en-AU"/>
        </a:p>
      </dgm:t>
    </dgm:pt>
    <dgm:pt modelId="{FA491AD1-8410-47CC-8AC3-87FA53085B1A}" type="sibTrans" cxnId="{6E41ECA6-5E0F-4BF2-AC99-9A265B35A3BF}">
      <dgm:prSet/>
      <dgm:spPr/>
      <dgm:t>
        <a:bodyPr/>
        <a:lstStyle/>
        <a:p>
          <a:endParaRPr lang="en-AU"/>
        </a:p>
      </dgm:t>
    </dgm:pt>
    <dgm:pt modelId="{5DD9B81C-8D02-4A86-9802-CAF0EE565CDA}">
      <dgm:prSet phldrT="[Text]"/>
      <dgm:spPr/>
      <dgm:t>
        <a:bodyPr/>
        <a:lstStyle/>
        <a:p>
          <a:r>
            <a:rPr lang="en-AU" b="1" cap="small" baseline="0">
              <a:solidFill>
                <a:srgbClr val="008080"/>
              </a:solidFill>
            </a:rPr>
            <a:t>Are your records responsibilities?</a:t>
          </a:r>
        </a:p>
      </dgm:t>
    </dgm:pt>
    <dgm:pt modelId="{EB42CBE5-AA97-4240-9DDA-3B3FBA901804}" type="parTrans" cxnId="{E3C1CF88-ABBF-4F3F-84E5-A3EDC9DBB153}">
      <dgm:prSet/>
      <dgm:spPr/>
      <dgm:t>
        <a:bodyPr/>
        <a:lstStyle/>
        <a:p>
          <a:endParaRPr lang="en-AU"/>
        </a:p>
      </dgm:t>
    </dgm:pt>
    <dgm:pt modelId="{CC352083-E404-4EFD-918D-C6D216221271}" type="sibTrans" cxnId="{E3C1CF88-ABBF-4F3F-84E5-A3EDC9DBB153}">
      <dgm:prSet/>
      <dgm:spPr/>
      <dgm:t>
        <a:bodyPr/>
        <a:lstStyle/>
        <a:p>
          <a:endParaRPr lang="en-AU"/>
        </a:p>
      </dgm:t>
    </dgm:pt>
    <dgm:pt modelId="{D629A12F-D79B-4728-A2B7-AFBCC390F587}">
      <dgm:prSet phldrT="[Text]" custT="1"/>
      <dgm:spPr/>
      <dgm:t>
        <a:bodyPr/>
        <a:lstStyle/>
        <a:p>
          <a:pPr marL="360000" indent="-216000">
            <a:lnSpc>
              <a:spcPct val="100000"/>
            </a:lnSpc>
            <a:spcBef>
              <a:spcPts val="600"/>
            </a:spcBef>
            <a:spcAft>
              <a:spcPts val="600"/>
            </a:spcAft>
          </a:pPr>
          <a:r>
            <a:rPr lang="en-AU" sz="1400" u="sng" dirty="0" smtClean="0"/>
            <a:t>All Employees</a:t>
          </a:r>
          <a:r>
            <a:rPr lang="en-AU" sz="1400" dirty="0" smtClean="0"/>
            <a:t> must </a:t>
          </a:r>
          <a:r>
            <a:rPr lang="en-AU" sz="1400" dirty="0"/>
            <a:t>comply with mandatory </a:t>
          </a:r>
          <a:r>
            <a:rPr lang="en-AU" sz="1400" dirty="0" smtClean="0"/>
            <a:t>records management </a:t>
          </a:r>
          <a:r>
            <a:rPr lang="en-AU" sz="1400" b="1" dirty="0" smtClean="0"/>
            <a:t>Standards </a:t>
          </a:r>
          <a:r>
            <a:rPr lang="en-AU" sz="1400" b="1" dirty="0"/>
            <a:t>and Specifications</a:t>
          </a:r>
          <a:r>
            <a:rPr lang="en-AU" sz="1400" dirty="0"/>
            <a:t>, established under the authority of the </a:t>
          </a:r>
          <a:r>
            <a:rPr lang="en-AU" sz="1400" i="1" dirty="0"/>
            <a:t>Public Records Act </a:t>
          </a:r>
          <a:r>
            <a:rPr lang="en-AU" sz="1400" dirty="0" smtClean="0"/>
            <a:t>1973, for managing the records they create and receive in their work. </a:t>
          </a:r>
          <a:endParaRPr lang="en-AU" sz="1400"/>
        </a:p>
      </dgm:t>
    </dgm:pt>
    <dgm:pt modelId="{42E82E03-47B3-4F21-86E3-AFE4100F1230}" type="parTrans" cxnId="{5C96741F-360A-4901-9B33-5C157418DD0A}">
      <dgm:prSet/>
      <dgm:spPr/>
      <dgm:t>
        <a:bodyPr/>
        <a:lstStyle/>
        <a:p>
          <a:endParaRPr lang="en-AU"/>
        </a:p>
      </dgm:t>
    </dgm:pt>
    <dgm:pt modelId="{430F4BC0-B542-4356-A5C0-00763BDF1598}" type="sibTrans" cxnId="{5C96741F-360A-4901-9B33-5C157418DD0A}">
      <dgm:prSet/>
      <dgm:spPr/>
      <dgm:t>
        <a:bodyPr/>
        <a:lstStyle/>
        <a:p>
          <a:endParaRPr lang="en-AU"/>
        </a:p>
      </dgm:t>
    </dgm:pt>
    <dgm:pt modelId="{EF062147-8598-4E80-9E06-CBB8FE75B86A}">
      <dgm:prSet phldrT="[Text]"/>
      <dgm:spPr>
        <a:gradFill rotWithShape="0">
          <a:gsLst>
            <a:gs pos="100000">
              <a:srgbClr val="008080"/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</a:gradFill>
        <a:ln>
          <a:solidFill>
            <a:srgbClr val="008080"/>
          </a:solidFill>
        </a:ln>
      </dgm:spPr>
      <dgm:t>
        <a:bodyPr/>
        <a:lstStyle/>
        <a:p>
          <a:r>
            <a:rPr lang="en-AU" b="1" i="0" cap="small" baseline="0"/>
            <a:t>What?</a:t>
          </a:r>
        </a:p>
      </dgm:t>
    </dgm:pt>
    <dgm:pt modelId="{C41B5C17-DBD4-41DC-8A1C-B02F1D0A28F8}" type="parTrans" cxnId="{936D9EE2-95FD-4173-B104-1A6B0C3D502C}">
      <dgm:prSet/>
      <dgm:spPr/>
      <dgm:t>
        <a:bodyPr/>
        <a:lstStyle/>
        <a:p>
          <a:endParaRPr lang="en-AU"/>
        </a:p>
      </dgm:t>
    </dgm:pt>
    <dgm:pt modelId="{F28816D9-C3C9-48CD-8FDA-2A71E7489D61}" type="sibTrans" cxnId="{936D9EE2-95FD-4173-B104-1A6B0C3D502C}">
      <dgm:prSet/>
      <dgm:spPr/>
      <dgm:t>
        <a:bodyPr/>
        <a:lstStyle/>
        <a:p>
          <a:endParaRPr lang="en-AU"/>
        </a:p>
      </dgm:t>
    </dgm:pt>
    <dgm:pt modelId="{6CC067C1-BA13-46F6-ABCD-079EEE1DB3CF}">
      <dgm:prSet phldrT="[Text]"/>
      <dgm:spPr/>
      <dgm:t>
        <a:bodyPr/>
        <a:lstStyle/>
        <a:p>
          <a:r>
            <a:rPr lang="en-AU" b="1" i="0" cap="small" baseline="0">
              <a:solidFill>
                <a:srgbClr val="008080"/>
              </a:solidFill>
            </a:rPr>
            <a:t> Do the standards say you must do</a:t>
          </a:r>
        </a:p>
      </dgm:t>
    </dgm:pt>
    <dgm:pt modelId="{E6DCEB9C-19E9-4002-96EF-7718B5196E29}" type="parTrans" cxnId="{DD871A22-9E35-441C-9EA8-42D4256806F1}">
      <dgm:prSet/>
      <dgm:spPr/>
      <dgm:t>
        <a:bodyPr/>
        <a:lstStyle/>
        <a:p>
          <a:endParaRPr lang="en-AU"/>
        </a:p>
      </dgm:t>
    </dgm:pt>
    <dgm:pt modelId="{9CEA47CA-B41E-4E8D-A9E9-0C366D17FF51}" type="sibTrans" cxnId="{DD871A22-9E35-441C-9EA8-42D4256806F1}">
      <dgm:prSet/>
      <dgm:spPr/>
      <dgm:t>
        <a:bodyPr/>
        <a:lstStyle/>
        <a:p>
          <a:endParaRPr lang="en-AU"/>
        </a:p>
      </dgm:t>
    </dgm:pt>
    <dgm:pt modelId="{F31F94AF-8EF9-45E6-BC3D-4F05C673CC6F}">
      <dgm:prSet phldrT="[Text]"/>
      <dgm:spPr>
        <a:gradFill rotWithShape="0">
          <a:gsLst>
            <a:gs pos="100000">
              <a:srgbClr val="008080"/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</a:gradFill>
        <a:ln>
          <a:solidFill>
            <a:srgbClr val="008080"/>
          </a:solidFill>
        </a:ln>
      </dgm:spPr>
      <dgm:t>
        <a:bodyPr/>
        <a:lstStyle/>
        <a:p>
          <a:r>
            <a:rPr lang="en-AU" b="1" cap="small" baseline="0"/>
            <a:t>How?</a:t>
          </a:r>
        </a:p>
      </dgm:t>
    </dgm:pt>
    <dgm:pt modelId="{D20314D8-1003-43A3-A91D-51BF35A44DD2}" type="parTrans" cxnId="{3D5D7A80-CC37-4930-A4A0-BDF8F8D9E547}">
      <dgm:prSet/>
      <dgm:spPr/>
      <dgm:t>
        <a:bodyPr/>
        <a:lstStyle/>
        <a:p>
          <a:endParaRPr lang="en-AU"/>
        </a:p>
      </dgm:t>
    </dgm:pt>
    <dgm:pt modelId="{DA6A46F9-7396-4D78-929D-81E827C07FDE}" type="sibTrans" cxnId="{3D5D7A80-CC37-4930-A4A0-BDF8F8D9E547}">
      <dgm:prSet/>
      <dgm:spPr/>
      <dgm:t>
        <a:bodyPr/>
        <a:lstStyle/>
        <a:p>
          <a:endParaRPr lang="en-AU"/>
        </a:p>
      </dgm:t>
    </dgm:pt>
    <dgm:pt modelId="{30ADA9B1-E510-4811-86E5-0DF17047DD83}">
      <dgm:prSet phldrT="[Text]"/>
      <dgm:spPr/>
      <dgm:t>
        <a:bodyPr/>
        <a:lstStyle/>
        <a:p>
          <a:r>
            <a:rPr lang="en-AU" b="1" i="0" cap="small" baseline="0">
              <a:solidFill>
                <a:srgbClr val="008080"/>
              </a:solidFill>
            </a:rPr>
            <a:t>Does this assist you in your job?</a:t>
          </a:r>
        </a:p>
      </dgm:t>
    </dgm:pt>
    <dgm:pt modelId="{72490DCD-016C-47FC-91F4-EE55CE29D6FF}" type="parTrans" cxnId="{1F04C162-D846-4D51-B3B6-49DD9B4B6615}">
      <dgm:prSet/>
      <dgm:spPr/>
      <dgm:t>
        <a:bodyPr/>
        <a:lstStyle/>
        <a:p>
          <a:endParaRPr lang="en-AU"/>
        </a:p>
      </dgm:t>
    </dgm:pt>
    <dgm:pt modelId="{2741EDC8-2DD8-4DF1-90E8-2A218F32395B}" type="sibTrans" cxnId="{1F04C162-D846-4D51-B3B6-49DD9B4B6615}">
      <dgm:prSet/>
      <dgm:spPr/>
      <dgm:t>
        <a:bodyPr/>
        <a:lstStyle/>
        <a:p>
          <a:endParaRPr lang="en-AU"/>
        </a:p>
      </dgm:t>
    </dgm:pt>
    <dgm:pt modelId="{15C2E636-079E-4473-96BA-F29B9A343FCE}">
      <dgm:prSet phldrT="[Text]" custT="1"/>
      <dgm:spPr/>
      <dgm:t>
        <a:bodyPr/>
        <a:lstStyle/>
        <a:p>
          <a:pPr marL="360000" indent="-216000">
            <a:lnSpc>
              <a:spcPct val="100000"/>
            </a:lnSpc>
            <a:spcBef>
              <a:spcPts val="600"/>
            </a:spcBef>
            <a:spcAft>
              <a:spcPts val="600"/>
            </a:spcAft>
          </a:pPr>
          <a:r>
            <a:rPr lang="en-AU" sz="1400"/>
            <a:t> </a:t>
          </a:r>
          <a:r>
            <a:rPr lang="en-AU" sz="1400" b="0" i="0" u="none" strike="noStrike" baseline="0" dirty="0" smtClean="0">
              <a:solidFill>
                <a:schemeClr val="tx1"/>
              </a:solidFill>
              <a:latin typeface="+mn-lt"/>
              <a:ea typeface="+mn-ea"/>
              <a:cs typeface="+mn-cs"/>
            </a:rPr>
            <a:t>Making and keeping records and information helps you to work more effectively and is an essential requirement of a diligent, efficient and responsible employee.</a:t>
          </a:r>
          <a:endParaRPr lang="en-AU" sz="1400"/>
        </a:p>
      </dgm:t>
    </dgm:pt>
    <dgm:pt modelId="{8F72216D-02E4-4E0C-94AA-7EBEC4F54AD0}" type="parTrans" cxnId="{F940EB4E-BCE6-4DB7-ADDE-BE10B597D186}">
      <dgm:prSet/>
      <dgm:spPr/>
      <dgm:t>
        <a:bodyPr/>
        <a:lstStyle/>
        <a:p>
          <a:endParaRPr lang="en-AU"/>
        </a:p>
      </dgm:t>
    </dgm:pt>
    <dgm:pt modelId="{33AC261C-B3D5-4BB4-A20D-6D31FB382BC8}" type="sibTrans" cxnId="{F940EB4E-BCE6-4DB7-ADDE-BE10B597D186}">
      <dgm:prSet/>
      <dgm:spPr/>
      <dgm:t>
        <a:bodyPr/>
        <a:lstStyle/>
        <a:p>
          <a:endParaRPr lang="en-AU"/>
        </a:p>
      </dgm:t>
    </dgm:pt>
    <dgm:pt modelId="{364096E3-11F4-4C4D-A5A5-0B232B164F61}">
      <dgm:prSet phldrT="[Text]" custT="1"/>
      <dgm:spPr/>
      <dgm:t>
        <a:bodyPr/>
        <a:lstStyle/>
        <a:p>
          <a:pPr marL="360000" indent="-216000">
            <a:lnSpc>
              <a:spcPct val="100000"/>
            </a:lnSpc>
            <a:spcBef>
              <a:spcPts val="600"/>
            </a:spcBef>
            <a:spcAft>
              <a:spcPts val="600"/>
            </a:spcAft>
          </a:pPr>
          <a:r>
            <a:rPr lang="en-AU" sz="1400"/>
            <a:t>Ensure records are captured in accordance with organisational policies and processes</a:t>
          </a:r>
        </a:p>
      </dgm:t>
    </dgm:pt>
    <dgm:pt modelId="{03225615-9C6A-4B77-B3A8-8A5CA69F7E2A}" type="parTrans" cxnId="{725FFBA7-7F18-4175-B8C2-17025CD45B89}">
      <dgm:prSet/>
      <dgm:spPr/>
      <dgm:t>
        <a:bodyPr/>
        <a:lstStyle/>
        <a:p>
          <a:endParaRPr lang="en-AU"/>
        </a:p>
      </dgm:t>
    </dgm:pt>
    <dgm:pt modelId="{A5FFF55A-2931-4F34-9165-E837C6AA4C54}" type="sibTrans" cxnId="{725FFBA7-7F18-4175-B8C2-17025CD45B89}">
      <dgm:prSet/>
      <dgm:spPr/>
      <dgm:t>
        <a:bodyPr/>
        <a:lstStyle/>
        <a:p>
          <a:endParaRPr lang="en-AU"/>
        </a:p>
      </dgm:t>
    </dgm:pt>
    <dgm:pt modelId="{F096330F-CA95-4B3A-8CD2-3BA6E4D1880F}">
      <dgm:prSet custT="1"/>
      <dgm:spPr/>
      <dgm:t>
        <a:bodyPr/>
        <a:lstStyle/>
        <a:p>
          <a:pPr marL="360000" indent="-216000">
            <a:lnSpc>
              <a:spcPct val="100000"/>
            </a:lnSpc>
            <a:spcBef>
              <a:spcPts val="600"/>
            </a:spcBef>
            <a:spcAft>
              <a:spcPts val="600"/>
            </a:spcAft>
          </a:pPr>
          <a:r>
            <a:rPr lang="en-AU" sz="1400"/>
            <a:t>Consider the sensitivity of the information contained in records</a:t>
          </a:r>
        </a:p>
      </dgm:t>
    </dgm:pt>
    <dgm:pt modelId="{E96D314D-E494-4BCE-B81D-706A2F24E0F9}" type="parTrans" cxnId="{8213DEB0-F583-45F5-B1A6-F300BE674F17}">
      <dgm:prSet/>
      <dgm:spPr/>
      <dgm:t>
        <a:bodyPr/>
        <a:lstStyle/>
        <a:p>
          <a:endParaRPr lang="en-AU"/>
        </a:p>
      </dgm:t>
    </dgm:pt>
    <dgm:pt modelId="{AAB96F7E-FAA9-4A3E-917D-71BE9F421EEB}" type="sibTrans" cxnId="{8213DEB0-F583-45F5-B1A6-F300BE674F17}">
      <dgm:prSet/>
      <dgm:spPr/>
      <dgm:t>
        <a:bodyPr/>
        <a:lstStyle/>
        <a:p>
          <a:endParaRPr lang="en-AU"/>
        </a:p>
      </dgm:t>
    </dgm:pt>
    <dgm:pt modelId="{250EC4AC-F306-45AD-BFF4-7186B98CA11D}">
      <dgm:prSet phldrT="[Text]" custT="1"/>
      <dgm:spPr/>
      <dgm:t>
        <a:bodyPr/>
        <a:lstStyle/>
        <a:p>
          <a:pPr marL="360000" indent="-216000">
            <a:lnSpc>
              <a:spcPct val="100000"/>
            </a:lnSpc>
            <a:spcBef>
              <a:spcPts val="600"/>
            </a:spcBef>
            <a:spcAft>
              <a:spcPts val="600"/>
            </a:spcAft>
          </a:pPr>
          <a:r>
            <a:rPr lang="en-AU" sz="1400"/>
            <a:t>Ensure safety and security of records and the information they contain.</a:t>
          </a:r>
        </a:p>
      </dgm:t>
    </dgm:pt>
    <dgm:pt modelId="{9EA4A933-930F-46FD-B9D8-04FA45007C87}" type="parTrans" cxnId="{6A029264-1372-4672-8D7C-B7FE42ED8D52}">
      <dgm:prSet/>
      <dgm:spPr/>
      <dgm:t>
        <a:bodyPr/>
        <a:lstStyle/>
        <a:p>
          <a:endParaRPr lang="en-AU"/>
        </a:p>
      </dgm:t>
    </dgm:pt>
    <dgm:pt modelId="{09BDF54B-B9A5-45C6-9FA9-3D279BBF72EE}" type="sibTrans" cxnId="{6A029264-1372-4672-8D7C-B7FE42ED8D52}">
      <dgm:prSet/>
      <dgm:spPr/>
      <dgm:t>
        <a:bodyPr/>
        <a:lstStyle/>
        <a:p>
          <a:endParaRPr lang="en-AU"/>
        </a:p>
      </dgm:t>
    </dgm:pt>
    <dgm:pt modelId="{868CAA7B-7DB2-43A4-857D-030FC3C9BCDC}">
      <dgm:prSet custT="1"/>
      <dgm:spPr/>
      <dgm:t>
        <a:bodyPr/>
        <a:lstStyle/>
        <a:p>
          <a:pPr marL="360000" indent="-216000">
            <a:lnSpc>
              <a:spcPct val="100000"/>
            </a:lnSpc>
            <a:spcBef>
              <a:spcPts val="600"/>
            </a:spcBef>
            <a:spcAft>
              <a:spcPts val="600"/>
            </a:spcAft>
          </a:pPr>
          <a:r>
            <a:rPr lang="en-AU" sz="1400"/>
            <a:t>Only release or destroy records when authorised to do so.</a:t>
          </a:r>
        </a:p>
      </dgm:t>
    </dgm:pt>
    <dgm:pt modelId="{6EA784C2-322A-4725-A6BE-5F92C9419260}" type="parTrans" cxnId="{D9730221-3999-4CB2-BC9E-846196895470}">
      <dgm:prSet/>
      <dgm:spPr/>
      <dgm:t>
        <a:bodyPr/>
        <a:lstStyle/>
        <a:p>
          <a:endParaRPr lang="en-AU"/>
        </a:p>
      </dgm:t>
    </dgm:pt>
    <dgm:pt modelId="{20D48FF0-DFD2-4175-9E79-384DF052C025}" type="sibTrans" cxnId="{D9730221-3999-4CB2-BC9E-846196895470}">
      <dgm:prSet/>
      <dgm:spPr/>
      <dgm:t>
        <a:bodyPr/>
        <a:lstStyle/>
        <a:p>
          <a:endParaRPr lang="en-AU"/>
        </a:p>
      </dgm:t>
    </dgm:pt>
    <dgm:pt modelId="{68628251-8F59-42ED-89C7-192A5E7ED3ED}">
      <dgm:prSet phldrT="[Text]" custT="1"/>
      <dgm:spPr/>
      <dgm:t>
        <a:bodyPr/>
        <a:lstStyle/>
        <a:p>
          <a:pPr marL="360000" indent="-216000">
            <a:lnSpc>
              <a:spcPct val="100000"/>
            </a:lnSpc>
            <a:spcBef>
              <a:spcPts val="600"/>
            </a:spcBef>
            <a:spcAft>
              <a:spcPts val="600"/>
            </a:spcAft>
          </a:pPr>
          <a:r>
            <a:rPr lang="en-AU" sz="1400" b="0" i="0" u="none" strike="noStrike" baseline="0" dirty="0" smtClean="0">
              <a:solidFill>
                <a:schemeClr val="tx1"/>
              </a:solidFill>
              <a:latin typeface="+mn-lt"/>
              <a:ea typeface="+mn-ea"/>
              <a:cs typeface="+mn-cs"/>
            </a:rPr>
            <a:t>Ensure records include information that will allow others to easily understand.</a:t>
          </a:r>
          <a:endParaRPr lang="en-AU" sz="1400"/>
        </a:p>
      </dgm:t>
    </dgm:pt>
    <dgm:pt modelId="{8D7E9760-4479-4261-8F4D-E2A230E4A6BA}" type="parTrans" cxnId="{DBED2140-868F-43B6-9D32-E05314F71FDB}">
      <dgm:prSet/>
      <dgm:spPr/>
      <dgm:t>
        <a:bodyPr/>
        <a:lstStyle/>
        <a:p>
          <a:endParaRPr lang="en-AU"/>
        </a:p>
      </dgm:t>
    </dgm:pt>
    <dgm:pt modelId="{0F47220C-8CA2-4470-AB86-50AA54E0EB48}" type="sibTrans" cxnId="{DBED2140-868F-43B6-9D32-E05314F71FDB}">
      <dgm:prSet/>
      <dgm:spPr/>
      <dgm:t>
        <a:bodyPr/>
        <a:lstStyle/>
        <a:p>
          <a:endParaRPr lang="en-AU"/>
        </a:p>
      </dgm:t>
    </dgm:pt>
    <dgm:pt modelId="{86BBA950-9014-4ADD-9024-2A97A22968DA}">
      <dgm:prSet phldrT="[Text]" custT="1"/>
      <dgm:spPr/>
      <dgm:t>
        <a:bodyPr/>
        <a:lstStyle/>
        <a:p>
          <a:pPr marL="360000" indent="-216000">
            <a:lnSpc>
              <a:spcPct val="100000"/>
            </a:lnSpc>
            <a:spcBef>
              <a:spcPts val="600"/>
            </a:spcBef>
            <a:spcAft>
              <a:spcPts val="600"/>
            </a:spcAft>
          </a:pPr>
          <a:r>
            <a:rPr lang="en-AU" sz="1400" b="0" i="0" u="none" strike="noStrike" baseline="0" dirty="0" smtClean="0">
              <a:solidFill>
                <a:schemeClr val="tx1"/>
              </a:solidFill>
              <a:latin typeface="+mn-lt"/>
              <a:ea typeface="+mn-ea"/>
              <a:cs typeface="+mn-cs"/>
            </a:rPr>
            <a:t>Consider recordkeeping requirements when planning.</a:t>
          </a:r>
          <a:endParaRPr lang="en-AU" sz="1400"/>
        </a:p>
      </dgm:t>
    </dgm:pt>
    <dgm:pt modelId="{5F4DD20B-F345-4E41-A62E-D25C21A5F205}" type="parTrans" cxnId="{C19FACA5-66BF-43D1-AC48-EEFBD92CE094}">
      <dgm:prSet/>
      <dgm:spPr/>
      <dgm:t>
        <a:bodyPr/>
        <a:lstStyle/>
        <a:p>
          <a:endParaRPr lang="en-AU"/>
        </a:p>
      </dgm:t>
    </dgm:pt>
    <dgm:pt modelId="{A32864AF-3FB8-4A3F-A073-DAD81BFB909B}" type="sibTrans" cxnId="{C19FACA5-66BF-43D1-AC48-EEFBD92CE094}">
      <dgm:prSet/>
      <dgm:spPr/>
      <dgm:t>
        <a:bodyPr/>
        <a:lstStyle/>
        <a:p>
          <a:endParaRPr lang="en-AU"/>
        </a:p>
      </dgm:t>
    </dgm:pt>
    <dgm:pt modelId="{0EB073F4-A4F9-44DA-B7CE-D90BDC770301}">
      <dgm:prSet phldrT="[Text]" custT="1"/>
      <dgm:spPr/>
      <dgm:t>
        <a:bodyPr/>
        <a:lstStyle/>
        <a:p>
          <a:pPr marL="360000" indent="-216000">
            <a:lnSpc>
              <a:spcPct val="100000"/>
            </a:lnSpc>
            <a:spcBef>
              <a:spcPts val="600"/>
            </a:spcBef>
            <a:spcAft>
              <a:spcPts val="600"/>
            </a:spcAft>
          </a:pPr>
          <a:r>
            <a:rPr lang="en-AU" sz="1400" b="0" i="0" u="none" strike="noStrike" baseline="0" dirty="0" smtClean="0">
              <a:solidFill>
                <a:schemeClr val="tx1"/>
              </a:solidFill>
              <a:latin typeface="+mn-lt"/>
              <a:ea typeface="+mn-ea"/>
              <a:cs typeface="+mn-cs"/>
            </a:rPr>
            <a:t>Create full and accurate records.</a:t>
          </a:r>
          <a:endParaRPr lang="en-AU" sz="1400"/>
        </a:p>
      </dgm:t>
    </dgm:pt>
    <dgm:pt modelId="{28527AB5-3DA1-4CE7-AAE1-D3521C133F08}" type="parTrans" cxnId="{00B7B519-074C-49D1-A747-42E434364166}">
      <dgm:prSet/>
      <dgm:spPr/>
      <dgm:t>
        <a:bodyPr/>
        <a:lstStyle/>
        <a:p>
          <a:endParaRPr lang="en-AU"/>
        </a:p>
      </dgm:t>
    </dgm:pt>
    <dgm:pt modelId="{83BC7058-B1E5-44F3-B6C8-72563F1C17A7}" type="sibTrans" cxnId="{00B7B519-074C-49D1-A747-42E434364166}">
      <dgm:prSet/>
      <dgm:spPr/>
      <dgm:t>
        <a:bodyPr/>
        <a:lstStyle/>
        <a:p>
          <a:endParaRPr lang="en-AU"/>
        </a:p>
      </dgm:t>
    </dgm:pt>
    <dgm:pt modelId="{0172A6B0-409C-4D8D-87F2-41A54AD61D44}" type="pres">
      <dgm:prSet presAssocID="{153CB209-E1C5-47F9-8DE8-B51F5251D94D}" presName="Name0" presStyleCnt="0">
        <dgm:presLayoutVars>
          <dgm:chMax/>
          <dgm:chPref val="3"/>
          <dgm:dir/>
          <dgm:animOne val="branch"/>
          <dgm:animLvl val="lvl"/>
        </dgm:presLayoutVars>
      </dgm:prSet>
      <dgm:spPr/>
      <dgm:t>
        <a:bodyPr/>
        <a:lstStyle/>
        <a:p>
          <a:endParaRPr lang="en-AU"/>
        </a:p>
      </dgm:t>
    </dgm:pt>
    <dgm:pt modelId="{1B233CE1-5501-40DE-BB67-9AAD0EFB7B56}" type="pres">
      <dgm:prSet presAssocID="{AE7BBEC5-A990-470C-9D9C-41472CF122D7}" presName="composite" presStyleCnt="0"/>
      <dgm:spPr/>
    </dgm:pt>
    <dgm:pt modelId="{44CF12AB-020E-423F-AA46-051CC7A5EC31}" type="pres">
      <dgm:prSet presAssocID="{AE7BBEC5-A990-470C-9D9C-41472CF122D7}" presName="FirstChild" presStyleLbl="revTx" presStyleIdx="0" presStyleCnt="6" custScaleX="96716" custScaleY="23069" custLinFactNeighborX="404" custLinFactNeighborY="3328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EC96AC20-1C8C-4A1A-A0A0-996AA3E3D726}" type="pres">
      <dgm:prSet presAssocID="{AE7BBEC5-A990-470C-9D9C-41472CF122D7}" presName="Parent" presStyleLbl="alignNode1" presStyleIdx="0" presStyleCnt="3" custScaleY="28440" custLinFactNeighborY="34208">
        <dgm:presLayoutVars>
          <dgm:chMax val="3"/>
          <dgm:chPref val="3"/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205EB067-235F-4B77-AC43-8312AE1948B5}" type="pres">
      <dgm:prSet presAssocID="{AE7BBEC5-A990-470C-9D9C-41472CF122D7}" presName="Accent" presStyleLbl="parChTrans1D1" presStyleIdx="0" presStyleCnt="3"/>
      <dgm:spPr>
        <a:ln>
          <a:solidFill>
            <a:srgbClr val="008080"/>
          </a:solidFill>
        </a:ln>
      </dgm:spPr>
      <dgm:t>
        <a:bodyPr/>
        <a:lstStyle/>
        <a:p>
          <a:endParaRPr lang="en-AU"/>
        </a:p>
      </dgm:t>
    </dgm:pt>
    <dgm:pt modelId="{09959418-4F3D-4FB9-9D43-D0B661F2B975}" type="pres">
      <dgm:prSet presAssocID="{AE7BBEC5-A990-470C-9D9C-41472CF122D7}" presName="Child" presStyleLbl="revTx" presStyleIdx="1" presStyleCnt="6" custScaleX="100000" custScaleY="1512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E9EE03EA-E3E3-40B6-9FBD-747682236509}" type="pres">
      <dgm:prSet presAssocID="{FA491AD1-8410-47CC-8AC3-87FA53085B1A}" presName="sibTrans" presStyleCnt="0"/>
      <dgm:spPr/>
    </dgm:pt>
    <dgm:pt modelId="{E5986BFF-972B-4119-A319-F6A2CDD265FE}" type="pres">
      <dgm:prSet presAssocID="{EF062147-8598-4E80-9E06-CBB8FE75B86A}" presName="composite" presStyleCnt="0"/>
      <dgm:spPr/>
    </dgm:pt>
    <dgm:pt modelId="{F91F7448-A317-4A82-8823-A924AC3AD091}" type="pres">
      <dgm:prSet presAssocID="{EF062147-8598-4E80-9E06-CBB8FE75B86A}" presName="FirstChild" presStyleLbl="revTx" presStyleIdx="2" presStyleCnt="6" custScaleY="23380" custLinFactNeighborX="0" custLinFactNeighborY="3441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98027BB7-176E-490D-8381-0A1321ACA0BD}" type="pres">
      <dgm:prSet presAssocID="{EF062147-8598-4E80-9E06-CBB8FE75B86A}" presName="Parent" presStyleLbl="alignNode1" presStyleIdx="1" presStyleCnt="3" custScaleY="32706" custLinFactNeighborY="33052">
        <dgm:presLayoutVars>
          <dgm:chMax val="3"/>
          <dgm:chPref val="3"/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B7AA3D91-44DB-43AB-845B-A7C2F0B9BA9D}" type="pres">
      <dgm:prSet presAssocID="{EF062147-8598-4E80-9E06-CBB8FE75B86A}" presName="Accent" presStyleLbl="parChTrans1D1" presStyleIdx="1" presStyleCnt="3"/>
      <dgm:spPr>
        <a:ln>
          <a:solidFill>
            <a:srgbClr val="008080"/>
          </a:solidFill>
        </a:ln>
      </dgm:spPr>
      <dgm:t>
        <a:bodyPr/>
        <a:lstStyle/>
        <a:p>
          <a:endParaRPr lang="en-AU"/>
        </a:p>
      </dgm:t>
    </dgm:pt>
    <dgm:pt modelId="{3B349905-A970-4E62-A413-EEF50BE6CAE1}" type="pres">
      <dgm:prSet presAssocID="{EF062147-8598-4E80-9E06-CBB8FE75B86A}" presName="Child" presStyleLbl="revTx" presStyleIdx="3" presStyleCnt="6" custScaleX="100000" custScaleY="7086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73C9673C-978C-4E8F-B744-659E873737F7}" type="pres">
      <dgm:prSet presAssocID="{F28816D9-C3C9-48CD-8FDA-2A71E7489D61}" presName="sibTrans" presStyleCnt="0"/>
      <dgm:spPr/>
    </dgm:pt>
    <dgm:pt modelId="{BC0A3302-56AD-42EC-9F77-09638F7D52AD}" type="pres">
      <dgm:prSet presAssocID="{F31F94AF-8EF9-45E6-BC3D-4F05C673CC6F}" presName="composite" presStyleCnt="0"/>
      <dgm:spPr/>
    </dgm:pt>
    <dgm:pt modelId="{847DFEE5-FCC5-46CA-820B-B75CE67B74CF}" type="pres">
      <dgm:prSet presAssocID="{F31F94AF-8EF9-45E6-BC3D-4F05C673CC6F}" presName="FirstChild" presStyleLbl="revTx" presStyleIdx="4" presStyleCnt="6" custScaleX="97983" custScaleY="19389" custLinFactNeighborX="1009" custLinFactNeighborY="3684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61DBEF94-23C3-41DA-8758-4518B7F915C9}" type="pres">
      <dgm:prSet presAssocID="{F31F94AF-8EF9-45E6-BC3D-4F05C673CC6F}" presName="Parent" presStyleLbl="alignNode1" presStyleIdx="2" presStyleCnt="3" custScaleY="25062" custLinFactNeighborY="36708">
        <dgm:presLayoutVars>
          <dgm:chMax val="3"/>
          <dgm:chPref val="3"/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04A0EFB2-8579-4BCE-85CF-E88C506456EC}" type="pres">
      <dgm:prSet presAssocID="{F31F94AF-8EF9-45E6-BC3D-4F05C673CC6F}" presName="Accent" presStyleLbl="parChTrans1D1" presStyleIdx="2" presStyleCnt="3"/>
      <dgm:spPr>
        <a:ln>
          <a:solidFill>
            <a:srgbClr val="008080"/>
          </a:solidFill>
        </a:ln>
      </dgm:spPr>
      <dgm:t>
        <a:bodyPr/>
        <a:lstStyle/>
        <a:p>
          <a:endParaRPr lang="en-AU"/>
        </a:p>
      </dgm:t>
    </dgm:pt>
    <dgm:pt modelId="{28AA1D83-C8DC-4B20-9068-64808A114C7A}" type="pres">
      <dgm:prSet presAssocID="{F31F94AF-8EF9-45E6-BC3D-4F05C673CC6F}" presName="Child" presStyleLbl="revTx" presStyleIdx="5" presStyleCnt="6" custScaleX="100000" custScaleY="1620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AU"/>
        </a:p>
      </dgm:t>
    </dgm:pt>
  </dgm:ptLst>
  <dgm:cxnLst>
    <dgm:cxn modelId="{6B8B22DE-4375-4871-86B2-CB794E62BD71}" type="presOf" srcId="{5DD9B81C-8D02-4A86-9802-CAF0EE565CDA}" destId="{44CF12AB-020E-423F-AA46-051CC7A5EC31}" srcOrd="0" destOrd="0" presId="urn:microsoft.com/office/officeart/2011/layout/TabList"/>
    <dgm:cxn modelId="{2EA79247-6F92-4D87-BB17-1B1FFC41DC70}" type="presOf" srcId="{30ADA9B1-E510-4811-86E5-0DF17047DD83}" destId="{847DFEE5-FCC5-46CA-820B-B75CE67B74CF}" srcOrd="0" destOrd="0" presId="urn:microsoft.com/office/officeart/2011/layout/TabList"/>
    <dgm:cxn modelId="{999F693A-F822-4F0F-8488-7195C3E42869}" type="presOf" srcId="{86BBA950-9014-4ADD-9024-2A97A22968DA}" destId="{3B349905-A970-4E62-A413-EEF50BE6CAE1}" srcOrd="0" destOrd="2" presId="urn:microsoft.com/office/officeart/2011/layout/TabList"/>
    <dgm:cxn modelId="{CADD5324-5313-4C14-82D6-28047EAAD972}" type="presOf" srcId="{15C2E636-079E-4473-96BA-F29B9A343FCE}" destId="{28AA1D83-C8DC-4B20-9068-64808A114C7A}" srcOrd="0" destOrd="0" presId="urn:microsoft.com/office/officeart/2011/layout/TabList"/>
    <dgm:cxn modelId="{5C96741F-360A-4901-9B33-5C157418DD0A}" srcId="{AE7BBEC5-A990-470C-9D9C-41472CF122D7}" destId="{D629A12F-D79B-4728-A2B7-AFBCC390F587}" srcOrd="1" destOrd="0" parTransId="{42E82E03-47B3-4F21-86E3-AFE4100F1230}" sibTransId="{430F4BC0-B542-4356-A5C0-00763BDF1598}"/>
    <dgm:cxn modelId="{54DE91EF-46E6-4FE4-B383-6042784242B0}" type="presOf" srcId="{6CC067C1-BA13-46F6-ABCD-079EEE1DB3CF}" destId="{F91F7448-A317-4A82-8823-A924AC3AD091}" srcOrd="0" destOrd="0" presId="urn:microsoft.com/office/officeart/2011/layout/TabList"/>
    <dgm:cxn modelId="{6D8BDA5A-B2FF-4F21-95D6-4605DC5E424E}" type="presOf" srcId="{868CAA7B-7DB2-43A4-857D-030FC3C9BCDC}" destId="{3B349905-A970-4E62-A413-EEF50BE6CAE1}" srcOrd="0" destOrd="6" presId="urn:microsoft.com/office/officeart/2011/layout/TabList"/>
    <dgm:cxn modelId="{EE20790C-A3E5-4D5D-8854-402E7AD0ABBD}" type="presOf" srcId="{250EC4AC-F306-45AD-BFF4-7186B98CA11D}" destId="{3B349905-A970-4E62-A413-EEF50BE6CAE1}" srcOrd="0" destOrd="4" presId="urn:microsoft.com/office/officeart/2011/layout/TabList"/>
    <dgm:cxn modelId="{5CB7F472-5A43-43DA-BE14-D28066F7A088}" type="presOf" srcId="{AE7BBEC5-A990-470C-9D9C-41472CF122D7}" destId="{EC96AC20-1C8C-4A1A-A0A0-996AA3E3D726}" srcOrd="0" destOrd="0" presId="urn:microsoft.com/office/officeart/2011/layout/TabList"/>
    <dgm:cxn modelId="{75577860-DDD2-4EDD-91A0-F372C269CBFA}" type="presOf" srcId="{68628251-8F59-42ED-89C7-192A5E7ED3ED}" destId="{3B349905-A970-4E62-A413-EEF50BE6CAE1}" srcOrd="0" destOrd="1" presId="urn:microsoft.com/office/officeart/2011/layout/TabList"/>
    <dgm:cxn modelId="{E60E1099-17B3-4C65-B6F4-99A2870A9DBB}" type="presOf" srcId="{0EB073F4-A4F9-44DA-B7CE-D90BDC770301}" destId="{3B349905-A970-4E62-A413-EEF50BE6CAE1}" srcOrd="0" destOrd="0" presId="urn:microsoft.com/office/officeart/2011/layout/TabList"/>
    <dgm:cxn modelId="{A7BEA664-7C16-4A61-AD3B-9A0A645A9559}" type="presOf" srcId="{F096330F-CA95-4B3A-8CD2-3BA6E4D1880F}" destId="{3B349905-A970-4E62-A413-EEF50BE6CAE1}" srcOrd="0" destOrd="5" presId="urn:microsoft.com/office/officeart/2011/layout/TabList"/>
    <dgm:cxn modelId="{3D5D7A80-CC37-4930-A4A0-BDF8F8D9E547}" srcId="{153CB209-E1C5-47F9-8DE8-B51F5251D94D}" destId="{F31F94AF-8EF9-45E6-BC3D-4F05C673CC6F}" srcOrd="2" destOrd="0" parTransId="{D20314D8-1003-43A3-A91D-51BF35A44DD2}" sibTransId="{DA6A46F9-7396-4D78-929D-81E827C07FDE}"/>
    <dgm:cxn modelId="{DD871A22-9E35-441C-9EA8-42D4256806F1}" srcId="{EF062147-8598-4E80-9E06-CBB8FE75B86A}" destId="{6CC067C1-BA13-46F6-ABCD-079EEE1DB3CF}" srcOrd="0" destOrd="0" parTransId="{E6DCEB9C-19E9-4002-96EF-7718B5196E29}" sibTransId="{9CEA47CA-B41E-4E8D-A9E9-0C366D17FF51}"/>
    <dgm:cxn modelId="{6A029264-1372-4672-8D7C-B7FE42ED8D52}" srcId="{EF062147-8598-4E80-9E06-CBB8FE75B86A}" destId="{250EC4AC-F306-45AD-BFF4-7186B98CA11D}" srcOrd="5" destOrd="0" parTransId="{9EA4A933-930F-46FD-B9D8-04FA45007C87}" sibTransId="{09BDF54B-B9A5-45C6-9FA9-3D279BBF72EE}"/>
    <dgm:cxn modelId="{725FFBA7-7F18-4175-B8C2-17025CD45B89}" srcId="{EF062147-8598-4E80-9E06-CBB8FE75B86A}" destId="{364096E3-11F4-4C4D-A5A5-0B232B164F61}" srcOrd="4" destOrd="0" parTransId="{03225615-9C6A-4B77-B3A8-8A5CA69F7E2A}" sibTransId="{A5FFF55A-2931-4F34-9165-E837C6AA4C54}"/>
    <dgm:cxn modelId="{B8B081BB-8671-49F1-93D4-CFB75340EB88}" type="presOf" srcId="{D629A12F-D79B-4728-A2B7-AFBCC390F587}" destId="{09959418-4F3D-4FB9-9D43-D0B661F2B975}" srcOrd="0" destOrd="0" presId="urn:microsoft.com/office/officeart/2011/layout/TabList"/>
    <dgm:cxn modelId="{F940EB4E-BCE6-4DB7-ADDE-BE10B597D186}" srcId="{F31F94AF-8EF9-45E6-BC3D-4F05C673CC6F}" destId="{15C2E636-079E-4473-96BA-F29B9A343FCE}" srcOrd="1" destOrd="0" parTransId="{8F72216D-02E4-4E0C-94AA-7EBEC4F54AD0}" sibTransId="{33AC261C-B3D5-4BB4-A20D-6D31FB382BC8}"/>
    <dgm:cxn modelId="{936D9EE2-95FD-4173-B104-1A6B0C3D502C}" srcId="{153CB209-E1C5-47F9-8DE8-B51F5251D94D}" destId="{EF062147-8598-4E80-9E06-CBB8FE75B86A}" srcOrd="1" destOrd="0" parTransId="{C41B5C17-DBD4-41DC-8A1C-B02F1D0A28F8}" sibTransId="{F28816D9-C3C9-48CD-8FDA-2A71E7489D61}"/>
    <dgm:cxn modelId="{2CEB123B-1456-42BF-BC02-11F6BCD73D4E}" type="presOf" srcId="{364096E3-11F4-4C4D-A5A5-0B232B164F61}" destId="{3B349905-A970-4E62-A413-EEF50BE6CAE1}" srcOrd="0" destOrd="3" presId="urn:microsoft.com/office/officeart/2011/layout/TabList"/>
    <dgm:cxn modelId="{00B7B519-074C-49D1-A747-42E434364166}" srcId="{EF062147-8598-4E80-9E06-CBB8FE75B86A}" destId="{0EB073F4-A4F9-44DA-B7CE-D90BDC770301}" srcOrd="1" destOrd="0" parTransId="{28527AB5-3DA1-4CE7-AAE1-D3521C133F08}" sibTransId="{83BC7058-B1E5-44F3-B6C8-72563F1C17A7}"/>
    <dgm:cxn modelId="{1F04C162-D846-4D51-B3B6-49DD9B4B6615}" srcId="{F31F94AF-8EF9-45E6-BC3D-4F05C673CC6F}" destId="{30ADA9B1-E510-4811-86E5-0DF17047DD83}" srcOrd="0" destOrd="0" parTransId="{72490DCD-016C-47FC-91F4-EE55CE29D6FF}" sibTransId="{2741EDC8-2DD8-4DF1-90E8-2A218F32395B}"/>
    <dgm:cxn modelId="{D9730221-3999-4CB2-BC9E-846196895470}" srcId="{EF062147-8598-4E80-9E06-CBB8FE75B86A}" destId="{868CAA7B-7DB2-43A4-857D-030FC3C9BCDC}" srcOrd="7" destOrd="0" parTransId="{6EA784C2-322A-4725-A6BE-5F92C9419260}" sibTransId="{20D48FF0-DFD2-4175-9E79-384DF052C025}"/>
    <dgm:cxn modelId="{C0863439-7BC1-43B8-848C-E4A6763A677C}" type="presOf" srcId="{F31F94AF-8EF9-45E6-BC3D-4F05C673CC6F}" destId="{61DBEF94-23C3-41DA-8758-4518B7F915C9}" srcOrd="0" destOrd="0" presId="urn:microsoft.com/office/officeart/2011/layout/TabList"/>
    <dgm:cxn modelId="{DBED2140-868F-43B6-9D32-E05314F71FDB}" srcId="{EF062147-8598-4E80-9E06-CBB8FE75B86A}" destId="{68628251-8F59-42ED-89C7-192A5E7ED3ED}" srcOrd="2" destOrd="0" parTransId="{8D7E9760-4479-4261-8F4D-E2A230E4A6BA}" sibTransId="{0F47220C-8CA2-4470-AB86-50AA54E0EB48}"/>
    <dgm:cxn modelId="{E3C1CF88-ABBF-4F3F-84E5-A3EDC9DBB153}" srcId="{AE7BBEC5-A990-470C-9D9C-41472CF122D7}" destId="{5DD9B81C-8D02-4A86-9802-CAF0EE565CDA}" srcOrd="0" destOrd="0" parTransId="{EB42CBE5-AA97-4240-9DDA-3B3FBA901804}" sibTransId="{CC352083-E404-4EFD-918D-C6D216221271}"/>
    <dgm:cxn modelId="{73B9B0B3-33CF-4B31-AAA0-1DFD57E6BB47}" type="presOf" srcId="{153CB209-E1C5-47F9-8DE8-B51F5251D94D}" destId="{0172A6B0-409C-4D8D-87F2-41A54AD61D44}" srcOrd="0" destOrd="0" presId="urn:microsoft.com/office/officeart/2011/layout/TabList"/>
    <dgm:cxn modelId="{C19FACA5-66BF-43D1-AC48-EEFBD92CE094}" srcId="{EF062147-8598-4E80-9E06-CBB8FE75B86A}" destId="{86BBA950-9014-4ADD-9024-2A97A22968DA}" srcOrd="3" destOrd="0" parTransId="{5F4DD20B-F345-4E41-A62E-D25C21A5F205}" sibTransId="{A32864AF-3FB8-4A3F-A073-DAD81BFB909B}"/>
    <dgm:cxn modelId="{6E41ECA6-5E0F-4BF2-AC99-9A265B35A3BF}" srcId="{153CB209-E1C5-47F9-8DE8-B51F5251D94D}" destId="{AE7BBEC5-A990-470C-9D9C-41472CF122D7}" srcOrd="0" destOrd="0" parTransId="{20D95319-2C60-4825-8402-A738384D3E34}" sibTransId="{FA491AD1-8410-47CC-8AC3-87FA53085B1A}"/>
    <dgm:cxn modelId="{8213DEB0-F583-45F5-B1A6-F300BE674F17}" srcId="{EF062147-8598-4E80-9E06-CBB8FE75B86A}" destId="{F096330F-CA95-4B3A-8CD2-3BA6E4D1880F}" srcOrd="6" destOrd="0" parTransId="{E96D314D-E494-4BCE-B81D-706A2F24E0F9}" sibTransId="{AAB96F7E-FAA9-4A3E-917D-71BE9F421EEB}"/>
    <dgm:cxn modelId="{6883D213-2025-4EA1-8545-4425D937EC24}" type="presOf" srcId="{EF062147-8598-4E80-9E06-CBB8FE75B86A}" destId="{98027BB7-176E-490D-8381-0A1321ACA0BD}" srcOrd="0" destOrd="0" presId="urn:microsoft.com/office/officeart/2011/layout/TabList"/>
    <dgm:cxn modelId="{9A199D6C-999B-4A9F-9340-98268A1A58B5}" type="presParOf" srcId="{0172A6B0-409C-4D8D-87F2-41A54AD61D44}" destId="{1B233CE1-5501-40DE-BB67-9AAD0EFB7B56}" srcOrd="0" destOrd="0" presId="urn:microsoft.com/office/officeart/2011/layout/TabList"/>
    <dgm:cxn modelId="{2F8A6814-AC13-4137-8EED-CE34C08320F3}" type="presParOf" srcId="{1B233CE1-5501-40DE-BB67-9AAD0EFB7B56}" destId="{44CF12AB-020E-423F-AA46-051CC7A5EC31}" srcOrd="0" destOrd="0" presId="urn:microsoft.com/office/officeart/2011/layout/TabList"/>
    <dgm:cxn modelId="{1B7EC9F3-1808-4A88-8D84-51825F437B34}" type="presParOf" srcId="{1B233CE1-5501-40DE-BB67-9AAD0EFB7B56}" destId="{EC96AC20-1C8C-4A1A-A0A0-996AA3E3D726}" srcOrd="1" destOrd="0" presId="urn:microsoft.com/office/officeart/2011/layout/TabList"/>
    <dgm:cxn modelId="{A3C6E13C-05FB-4D0C-AB34-18C4ED6D1181}" type="presParOf" srcId="{1B233CE1-5501-40DE-BB67-9AAD0EFB7B56}" destId="{205EB067-235F-4B77-AC43-8312AE1948B5}" srcOrd="2" destOrd="0" presId="urn:microsoft.com/office/officeart/2011/layout/TabList"/>
    <dgm:cxn modelId="{D2D36B6C-2557-4BAE-A05F-49588EC38632}" type="presParOf" srcId="{0172A6B0-409C-4D8D-87F2-41A54AD61D44}" destId="{09959418-4F3D-4FB9-9D43-D0B661F2B975}" srcOrd="1" destOrd="0" presId="urn:microsoft.com/office/officeart/2011/layout/TabList"/>
    <dgm:cxn modelId="{F82A8B7F-9569-43B8-9C5E-F6B1B0D43D2A}" type="presParOf" srcId="{0172A6B0-409C-4D8D-87F2-41A54AD61D44}" destId="{E9EE03EA-E3E3-40B6-9FBD-747682236509}" srcOrd="2" destOrd="0" presId="urn:microsoft.com/office/officeart/2011/layout/TabList"/>
    <dgm:cxn modelId="{08A56BAD-116D-4109-8F12-4557F74DEF39}" type="presParOf" srcId="{0172A6B0-409C-4D8D-87F2-41A54AD61D44}" destId="{E5986BFF-972B-4119-A319-F6A2CDD265FE}" srcOrd="3" destOrd="0" presId="urn:microsoft.com/office/officeart/2011/layout/TabList"/>
    <dgm:cxn modelId="{809CC85F-2B11-4140-A1AE-C988C3FCD9BA}" type="presParOf" srcId="{E5986BFF-972B-4119-A319-F6A2CDD265FE}" destId="{F91F7448-A317-4A82-8823-A924AC3AD091}" srcOrd="0" destOrd="0" presId="urn:microsoft.com/office/officeart/2011/layout/TabList"/>
    <dgm:cxn modelId="{8022155D-CDBF-4570-9482-0FD8F379608A}" type="presParOf" srcId="{E5986BFF-972B-4119-A319-F6A2CDD265FE}" destId="{98027BB7-176E-490D-8381-0A1321ACA0BD}" srcOrd="1" destOrd="0" presId="urn:microsoft.com/office/officeart/2011/layout/TabList"/>
    <dgm:cxn modelId="{7F33B3C4-7816-452F-AB04-1E90A37E9452}" type="presParOf" srcId="{E5986BFF-972B-4119-A319-F6A2CDD265FE}" destId="{B7AA3D91-44DB-43AB-845B-A7C2F0B9BA9D}" srcOrd="2" destOrd="0" presId="urn:microsoft.com/office/officeart/2011/layout/TabList"/>
    <dgm:cxn modelId="{D3810D6C-BDAC-4314-8B34-3E562440239F}" type="presParOf" srcId="{0172A6B0-409C-4D8D-87F2-41A54AD61D44}" destId="{3B349905-A970-4E62-A413-EEF50BE6CAE1}" srcOrd="4" destOrd="0" presId="urn:microsoft.com/office/officeart/2011/layout/TabList"/>
    <dgm:cxn modelId="{7B2E42F5-57D0-496C-9AFD-148B3E344AA1}" type="presParOf" srcId="{0172A6B0-409C-4D8D-87F2-41A54AD61D44}" destId="{73C9673C-978C-4E8F-B744-659E873737F7}" srcOrd="5" destOrd="0" presId="urn:microsoft.com/office/officeart/2011/layout/TabList"/>
    <dgm:cxn modelId="{916CB562-BEA9-4502-9EB2-A208929A9B6C}" type="presParOf" srcId="{0172A6B0-409C-4D8D-87F2-41A54AD61D44}" destId="{BC0A3302-56AD-42EC-9F77-09638F7D52AD}" srcOrd="6" destOrd="0" presId="urn:microsoft.com/office/officeart/2011/layout/TabList"/>
    <dgm:cxn modelId="{C4A89B6C-C3D8-41DB-B7C3-360D10982743}" type="presParOf" srcId="{BC0A3302-56AD-42EC-9F77-09638F7D52AD}" destId="{847DFEE5-FCC5-46CA-820B-B75CE67B74CF}" srcOrd="0" destOrd="0" presId="urn:microsoft.com/office/officeart/2011/layout/TabList"/>
    <dgm:cxn modelId="{E4B88E1B-32E8-4F68-A037-5227B5ED8E68}" type="presParOf" srcId="{BC0A3302-56AD-42EC-9F77-09638F7D52AD}" destId="{61DBEF94-23C3-41DA-8758-4518B7F915C9}" srcOrd="1" destOrd="0" presId="urn:microsoft.com/office/officeart/2011/layout/TabList"/>
    <dgm:cxn modelId="{5D1C10E2-8845-4E87-AC20-AE9EDFDCC9E6}" type="presParOf" srcId="{BC0A3302-56AD-42EC-9F77-09638F7D52AD}" destId="{04A0EFB2-8579-4BCE-85CF-E88C506456EC}" srcOrd="2" destOrd="0" presId="urn:microsoft.com/office/officeart/2011/layout/TabList"/>
    <dgm:cxn modelId="{0F19D46E-C436-42E8-B7EC-4913DF16CE29}" type="presParOf" srcId="{0172A6B0-409C-4D8D-87F2-41A54AD61D44}" destId="{28AA1D83-C8DC-4B20-9068-64808A114C7A}" srcOrd="7" destOrd="0" presId="urn:microsoft.com/office/officeart/2011/layout/TabList"/>
  </dgm:cxnLst>
  <dgm:bg/>
  <dgm:whole>
    <a:ln w="50800" cap="rnd" cmpd="sng">
      <a:noFill/>
      <a:prstDash val="solid"/>
      <a:round/>
    </a:ln>
  </dgm:whole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A0EFB2-8579-4BCE-85CF-E88C506456EC}">
      <dsp:nvSpPr>
        <dsp:cNvPr id="0" name=""/>
        <dsp:cNvSpPr/>
      </dsp:nvSpPr>
      <dsp:spPr>
        <a:xfrm>
          <a:off x="0" y="4968312"/>
          <a:ext cx="6372225" cy="0"/>
        </a:xfrm>
        <a:prstGeom prst="line">
          <a:avLst/>
        </a:prstGeom>
        <a:noFill/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AA3D91-44DB-43AB-845B-A7C2F0B9BA9D}">
      <dsp:nvSpPr>
        <dsp:cNvPr id="0" name=""/>
        <dsp:cNvSpPr/>
      </dsp:nvSpPr>
      <dsp:spPr>
        <a:xfrm>
          <a:off x="0" y="2198220"/>
          <a:ext cx="6372225" cy="0"/>
        </a:xfrm>
        <a:prstGeom prst="line">
          <a:avLst/>
        </a:prstGeom>
        <a:noFill/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5EB067-235F-4B77-AC43-8312AE1948B5}">
      <dsp:nvSpPr>
        <dsp:cNvPr id="0" name=""/>
        <dsp:cNvSpPr/>
      </dsp:nvSpPr>
      <dsp:spPr>
        <a:xfrm>
          <a:off x="0" y="853250"/>
          <a:ext cx="6372225" cy="0"/>
        </a:xfrm>
        <a:prstGeom prst="line">
          <a:avLst/>
        </a:prstGeom>
        <a:noFill/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CF12AB-020E-423F-AA46-051CC7A5EC31}">
      <dsp:nvSpPr>
        <dsp:cNvPr id="0" name=""/>
        <dsp:cNvSpPr/>
      </dsp:nvSpPr>
      <dsp:spPr>
        <a:xfrm>
          <a:off x="1753256" y="479347"/>
          <a:ext cx="4560591" cy="30535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b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400" b="1" kern="1200" cap="small" baseline="0">
              <a:solidFill>
                <a:srgbClr val="008080"/>
              </a:solidFill>
            </a:rPr>
            <a:t>Are your records responsibilities?</a:t>
          </a:r>
        </a:p>
      </dsp:txBody>
      <dsp:txXfrm>
        <a:off x="1753256" y="479347"/>
        <a:ext cx="4560591" cy="305356"/>
      </dsp:txXfrm>
    </dsp:sp>
    <dsp:sp modelId="{EC96AC20-1C8C-4A1A-A0A0-996AA3E3D726}">
      <dsp:nvSpPr>
        <dsp:cNvPr id="0" name=""/>
        <dsp:cNvSpPr/>
      </dsp:nvSpPr>
      <dsp:spPr>
        <a:xfrm>
          <a:off x="0" y="455991"/>
          <a:ext cx="1656778" cy="376450"/>
        </a:xfrm>
        <a:prstGeom prst="round2SameRect">
          <a:avLst>
            <a:gd name="adj1" fmla="val 16670"/>
            <a:gd name="adj2" fmla="val 0"/>
          </a:avLst>
        </a:prstGeom>
        <a:gradFill rotWithShape="0">
          <a:gsLst>
            <a:gs pos="100000">
              <a:srgbClr val="008080"/>
            </a:gs>
            <a:gs pos="10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</a:gsLst>
          <a:lin ang="16200000" scaled="0"/>
        </a:gradFill>
        <a:ln w="9525" cap="flat" cmpd="sng" algn="ctr">
          <a:solidFill>
            <a:srgbClr val="008080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2385" tIns="32385" rIns="32385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700" b="1" kern="1200" cap="small" baseline="0"/>
            <a:t>What?</a:t>
          </a:r>
        </a:p>
      </dsp:txBody>
      <dsp:txXfrm>
        <a:off x="18380" y="474371"/>
        <a:ext cx="1620018" cy="358070"/>
      </dsp:txXfrm>
    </dsp:sp>
    <dsp:sp modelId="{09959418-4F3D-4FB9-9D43-D0B661F2B975}">
      <dsp:nvSpPr>
        <dsp:cNvPr id="0" name=""/>
        <dsp:cNvSpPr/>
      </dsp:nvSpPr>
      <dsp:spPr>
        <a:xfrm>
          <a:off x="0" y="853250"/>
          <a:ext cx="6372225" cy="4004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360000" lvl="1" indent="-216000" algn="l" defTabSz="622300">
            <a:lnSpc>
              <a:spcPct val="10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AU" sz="1400" u="sng" kern="1200" dirty="0" smtClean="0"/>
            <a:t>All Employees</a:t>
          </a:r>
          <a:r>
            <a:rPr lang="en-AU" sz="1400" kern="1200" dirty="0" smtClean="0"/>
            <a:t> must </a:t>
          </a:r>
          <a:r>
            <a:rPr lang="en-AU" sz="1400" kern="1200" dirty="0"/>
            <a:t>comply with mandatory </a:t>
          </a:r>
          <a:r>
            <a:rPr lang="en-AU" sz="1400" kern="1200" dirty="0" smtClean="0"/>
            <a:t>records management </a:t>
          </a:r>
          <a:r>
            <a:rPr lang="en-AU" sz="1400" b="1" kern="1200" dirty="0" smtClean="0"/>
            <a:t>Standards </a:t>
          </a:r>
          <a:r>
            <a:rPr lang="en-AU" sz="1400" b="1" kern="1200" dirty="0"/>
            <a:t>and Specifications</a:t>
          </a:r>
          <a:r>
            <a:rPr lang="en-AU" sz="1400" kern="1200" dirty="0"/>
            <a:t>, established under the authority of the </a:t>
          </a:r>
          <a:r>
            <a:rPr lang="en-AU" sz="1400" i="1" kern="1200" dirty="0"/>
            <a:t>Public Records Act </a:t>
          </a:r>
          <a:r>
            <a:rPr lang="en-AU" sz="1400" kern="1200" dirty="0" smtClean="0"/>
            <a:t>1973, for managing the records they create and receive in their work. </a:t>
          </a:r>
          <a:endParaRPr lang="en-AU" sz="1400" kern="1200"/>
        </a:p>
      </dsp:txBody>
      <dsp:txXfrm>
        <a:off x="0" y="853250"/>
        <a:ext cx="6372225" cy="400495"/>
      </dsp:txXfrm>
    </dsp:sp>
    <dsp:sp modelId="{F91F7448-A317-4A82-8823-A924AC3AD091}">
      <dsp:nvSpPr>
        <dsp:cNvPr id="0" name=""/>
        <dsp:cNvSpPr/>
      </dsp:nvSpPr>
      <dsp:spPr>
        <a:xfrm>
          <a:off x="1656778" y="1837230"/>
          <a:ext cx="4715446" cy="30947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b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400" b="1" i="0" kern="1200" cap="small" baseline="0">
              <a:solidFill>
                <a:srgbClr val="008080"/>
              </a:solidFill>
            </a:rPr>
            <a:t> Do the standards say you must do</a:t>
          </a:r>
        </a:p>
      </dsp:txBody>
      <dsp:txXfrm>
        <a:off x="1656778" y="1837230"/>
        <a:ext cx="4715446" cy="309473"/>
      </dsp:txXfrm>
    </dsp:sp>
    <dsp:sp modelId="{98027BB7-176E-490D-8381-0A1321ACA0BD}">
      <dsp:nvSpPr>
        <dsp:cNvPr id="0" name=""/>
        <dsp:cNvSpPr/>
      </dsp:nvSpPr>
      <dsp:spPr>
        <a:xfrm>
          <a:off x="0" y="1757426"/>
          <a:ext cx="1656778" cy="432918"/>
        </a:xfrm>
        <a:prstGeom prst="round2SameRect">
          <a:avLst>
            <a:gd name="adj1" fmla="val 16670"/>
            <a:gd name="adj2" fmla="val 0"/>
          </a:avLst>
        </a:prstGeom>
        <a:gradFill rotWithShape="0">
          <a:gsLst>
            <a:gs pos="100000">
              <a:srgbClr val="008080"/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rgbClr val="008080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2385" tIns="32385" rIns="32385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700" b="1" i="0" kern="1200" cap="small" baseline="0"/>
            <a:t>What?</a:t>
          </a:r>
        </a:p>
      </dsp:txBody>
      <dsp:txXfrm>
        <a:off x="21137" y="1778563"/>
        <a:ext cx="1614504" cy="411781"/>
      </dsp:txXfrm>
    </dsp:sp>
    <dsp:sp modelId="{3B349905-A970-4E62-A413-EEF50BE6CAE1}">
      <dsp:nvSpPr>
        <dsp:cNvPr id="0" name=""/>
        <dsp:cNvSpPr/>
      </dsp:nvSpPr>
      <dsp:spPr>
        <a:xfrm>
          <a:off x="0" y="2198220"/>
          <a:ext cx="6372225" cy="187620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360000" lvl="1" indent="-216000" algn="l" defTabSz="622300">
            <a:lnSpc>
              <a:spcPct val="10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AU" sz="1400" b="0" i="0" u="none" strike="noStrike" kern="1200" baseline="0" dirty="0" smtClean="0">
              <a:solidFill>
                <a:schemeClr val="tx1"/>
              </a:solidFill>
              <a:latin typeface="+mn-lt"/>
              <a:ea typeface="+mn-ea"/>
              <a:cs typeface="+mn-cs"/>
            </a:rPr>
            <a:t>Create full and accurate records.</a:t>
          </a:r>
          <a:endParaRPr lang="en-AU" sz="1400" kern="1200"/>
        </a:p>
        <a:p>
          <a:pPr marL="360000" lvl="1" indent="-216000" algn="l" defTabSz="622300">
            <a:lnSpc>
              <a:spcPct val="10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AU" sz="1400" b="0" i="0" u="none" strike="noStrike" kern="1200" baseline="0" dirty="0" smtClean="0">
              <a:solidFill>
                <a:schemeClr val="tx1"/>
              </a:solidFill>
              <a:latin typeface="+mn-lt"/>
              <a:ea typeface="+mn-ea"/>
              <a:cs typeface="+mn-cs"/>
            </a:rPr>
            <a:t>Ensure records include information that will allow others to easily understand.</a:t>
          </a:r>
          <a:endParaRPr lang="en-AU" sz="1400" kern="1200"/>
        </a:p>
        <a:p>
          <a:pPr marL="360000" lvl="1" indent="-216000" algn="l" defTabSz="622300">
            <a:lnSpc>
              <a:spcPct val="10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AU" sz="1400" b="0" i="0" u="none" strike="noStrike" kern="1200" baseline="0" dirty="0" smtClean="0">
              <a:solidFill>
                <a:schemeClr val="tx1"/>
              </a:solidFill>
              <a:latin typeface="+mn-lt"/>
              <a:ea typeface="+mn-ea"/>
              <a:cs typeface="+mn-cs"/>
            </a:rPr>
            <a:t>Consider recordkeeping requirements when planning.</a:t>
          </a:r>
          <a:endParaRPr lang="en-AU" sz="1400" kern="1200"/>
        </a:p>
        <a:p>
          <a:pPr marL="360000" lvl="1" indent="-216000" algn="l" defTabSz="622300">
            <a:lnSpc>
              <a:spcPct val="10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AU" sz="1400" kern="1200"/>
            <a:t>Ensure records are captured in accordance with organisational policies and processes</a:t>
          </a:r>
        </a:p>
        <a:p>
          <a:pPr marL="360000" lvl="1" indent="-216000" algn="l" defTabSz="622300">
            <a:lnSpc>
              <a:spcPct val="10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AU" sz="1400" kern="1200"/>
            <a:t>Ensure safety and security of records and the information they contain.</a:t>
          </a:r>
        </a:p>
        <a:p>
          <a:pPr marL="360000" lvl="1" indent="-216000" algn="l" defTabSz="622300">
            <a:lnSpc>
              <a:spcPct val="10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AU" sz="1400" kern="1200"/>
            <a:t>Consider the sensitivity of the information contained in records</a:t>
          </a:r>
        </a:p>
        <a:p>
          <a:pPr marL="360000" lvl="1" indent="-216000" algn="l" defTabSz="622300">
            <a:lnSpc>
              <a:spcPct val="10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AU" sz="1400" kern="1200"/>
            <a:t>Only release or destroy records when authorised to do so.</a:t>
          </a:r>
        </a:p>
      </dsp:txBody>
      <dsp:txXfrm>
        <a:off x="0" y="2198220"/>
        <a:ext cx="6372225" cy="1876207"/>
      </dsp:txXfrm>
    </dsp:sp>
    <dsp:sp modelId="{847DFEE5-FCC5-46CA-820B-B75CE67B74CF}">
      <dsp:nvSpPr>
        <dsp:cNvPr id="0" name=""/>
        <dsp:cNvSpPr/>
      </dsp:nvSpPr>
      <dsp:spPr>
        <a:xfrm>
          <a:off x="1751889" y="4665822"/>
          <a:ext cx="4620335" cy="2566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b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400" b="1" i="0" kern="1200" cap="small" baseline="0">
              <a:solidFill>
                <a:srgbClr val="008080"/>
              </a:solidFill>
            </a:rPr>
            <a:t>Does this assist you in your job?</a:t>
          </a:r>
        </a:p>
      </dsp:txBody>
      <dsp:txXfrm>
        <a:off x="1751889" y="4665822"/>
        <a:ext cx="4620335" cy="256645"/>
      </dsp:txXfrm>
    </dsp:sp>
    <dsp:sp modelId="{61DBEF94-23C3-41DA-8758-4518B7F915C9}">
      <dsp:nvSpPr>
        <dsp:cNvPr id="0" name=""/>
        <dsp:cNvSpPr/>
      </dsp:nvSpPr>
      <dsp:spPr>
        <a:xfrm>
          <a:off x="0" y="4626502"/>
          <a:ext cx="1656778" cy="331737"/>
        </a:xfrm>
        <a:prstGeom prst="round2SameRect">
          <a:avLst>
            <a:gd name="adj1" fmla="val 16670"/>
            <a:gd name="adj2" fmla="val 0"/>
          </a:avLst>
        </a:prstGeom>
        <a:gradFill rotWithShape="0">
          <a:gsLst>
            <a:gs pos="100000">
              <a:srgbClr val="008080"/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rgbClr val="008080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2385" tIns="32385" rIns="32385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700" b="1" kern="1200" cap="small" baseline="0"/>
            <a:t>How?</a:t>
          </a:r>
        </a:p>
      </dsp:txBody>
      <dsp:txXfrm>
        <a:off x="16197" y="4642699"/>
        <a:ext cx="1624384" cy="315540"/>
      </dsp:txXfrm>
    </dsp:sp>
    <dsp:sp modelId="{28AA1D83-C8DC-4B20-9068-64808A114C7A}">
      <dsp:nvSpPr>
        <dsp:cNvPr id="0" name=""/>
        <dsp:cNvSpPr/>
      </dsp:nvSpPr>
      <dsp:spPr>
        <a:xfrm>
          <a:off x="0" y="4968312"/>
          <a:ext cx="6372225" cy="4291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360000" lvl="1" indent="-216000" algn="l" defTabSz="622300">
            <a:lnSpc>
              <a:spcPct val="10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AU" sz="1400" kern="1200"/>
            <a:t> </a:t>
          </a:r>
          <a:r>
            <a:rPr lang="en-AU" sz="1400" b="0" i="0" u="none" strike="noStrike" kern="1200" baseline="0" dirty="0" smtClean="0">
              <a:solidFill>
                <a:schemeClr val="tx1"/>
              </a:solidFill>
              <a:latin typeface="+mn-lt"/>
              <a:ea typeface="+mn-ea"/>
              <a:cs typeface="+mn-cs"/>
            </a:rPr>
            <a:t>Making and keeping records and information helps you to work more effectively and is an essential requirement of a diligent, efficient and responsible employee.</a:t>
          </a:r>
          <a:endParaRPr lang="en-AU" sz="1400" kern="1200"/>
        </a:p>
      </dsp:txBody>
      <dsp:txXfrm>
        <a:off x="0" y="4968312"/>
        <a:ext cx="6372225" cy="4291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TabList">
  <dgm:title val="Tab List"/>
  <dgm:desc val="Use to show non-sequential or grouped blocks of information. Works well for lists with a small amount of Level 1 text. The first Level 2 displays next to the Level 1 text  and the remaining Level 2 text appears beneath the Level 1 text."/>
  <dgm:catLst>
    <dgm:cat type="list" pri="4500"/>
    <dgm:cat type="officeonline" pri="11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30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0" srcId="0" destId="10" srcOrd="0" destOrd="0"/>
        <dgm:cxn modelId="41" srcId="10" destId="11" srcOrd="0" destOrd="0"/>
        <dgm:cxn modelId="42" srcId="10" destId="12" srcOrd="0" destOrd="0"/>
        <dgm:cxn modelId="50" srcId="0" destId="20" srcOrd="1" destOrd="0"/>
        <dgm:cxn modelId="51" srcId="20" destId="21" srcOrd="1" destOrd="0"/>
        <dgm:cxn modelId="52" srcId="20" destId="22" srcOrd="1" destOrd="0"/>
        <dgm:cxn modelId="60" srcId="0" destId="30" srcOrd="2" destOrd="0"/>
        <dgm:cxn modelId="61" srcId="30" destId="31" srcOrd="2" destOrd="0"/>
        <dgm:cxn modelId="62" srcId="30" destId="32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/>
      <dgm:chPref val="3"/>
      <dgm:dir/>
      <dgm:animOne val="branch"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w" for="ch" forName="Child" refType="w"/>
      <dgm:constr type="h" for="ch" forName="Child" refType="h" fact="0.6667"/>
      <dgm:constr type="primFontSz" for="des" forName="Parent" op="equ" val="65"/>
      <dgm:constr type="primFontSz" for="des" forName="Child" op="equ" val="65"/>
      <dgm:constr type="primFontSz" for="des" forName="FirstChild" op="equ" val="65"/>
      <dgm:constr type="primFontSz" for="des" forName="Child" refType="primFontSz" refFor="des" refForName="Parent" op="lte"/>
      <dgm:constr type="primFontSz" for="des" forName="FirstChild" refType="primFontSz" refFor="des" refForName="Parent" op="lte"/>
      <dgm:constr type="primFontSz" for="des" forName="Child" refType="primFontSz" refFor="des" refForName="FirstChild" op="lte"/>
      <dgm:constr type="w" for="ch" forName="composite" refType="w"/>
      <dgm:constr type="h" for="ch" forName="composite" refType="h" fact="0.3333"/>
      <dgm:constr type="sp" refType="h" refFor="ch" refForName="composite" op="equ" fact="0.05"/>
      <dgm:constr type="h" for="ch" forName="sibTrans" refType="h" refFor="ch" refForName="composite" op="equ" fact="0.05"/>
      <dgm:constr type="w" for="ch" forName="sibTrans" refType="h" refFor="ch" refForName="sibTrans" op="equ"/>
    </dgm:constrLst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l" for="ch" forName="FirstChild" refType="w" fact="0.26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l" for="ch" forName="Parent" refType="w" fact="0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if>
          <dgm:else name="Name3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r" for="ch" forName="FirstChild" refType="w" fact="0.74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r" for="ch" forName="Parent" refType="w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else>
        </dgm:choose>
        <dgm:layoutNode name="FirstChild" styleLbl="revTx">
          <dgm:varLst>
            <dgm:chMax val="0"/>
            <dgm:chPref val="0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  <dgm:param type="txAnchorVertCh" val="b"/>
                <dgm:param type="parTxRTLAlign" val="l"/>
              </dgm:alg>
            </dgm:if>
            <dgm:else name="Name6">
              <dgm:alg type="tx">
                <dgm:param type="parTxLTRAlign" val="r"/>
                <dgm:param type="shpTxLTRAlignCh" val="r"/>
                <dgm:param type="txAnchorVert" val="b"/>
                <dgm:param type="txAnchorVertCh" val="b"/>
                <dgm:param type="parTxRTLAlign" val="r"/>
              </dgm:alg>
            </dgm:else>
          </dgm:choose>
          <dgm:shape xmlns:r="http://schemas.openxmlformats.org/officeDocument/2006/relationships" type="rect" r:blip="">
            <dgm:adjLst/>
          </dgm:shape>
          <dgm:choose name="Name7">
            <dgm:if name="Name8" axis="ch" ptType="node" func="cnt" op="gte" val="1">
              <dgm:presOf axis="ch desOrSelf" ptType="node node" st="1 1" cnt="1 0"/>
            </dgm:if>
            <dgm:else name="Name9">
              <dgm:presOf/>
            </dgm:else>
          </dgm:choose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Parent" styleLbl="alignNode1">
          <dgm:varLst>
            <dgm:chMax val="3"/>
            <dgm:chPref val="3"/>
            <dgm:bulletEnabled val="1"/>
          </dgm:varLst>
          <dgm:alg type="tx">
            <dgm:param type="shpTxLTRAlignCh" val="ctr"/>
            <dgm:param type="txAnchorVertCh" val="mid"/>
          </dgm:alg>
          <dgm:shape xmlns:r="http://schemas.openxmlformats.org/officeDocument/2006/relationships" type="round2SameRect" r:blip="">
            <dgm:adjLst>
              <dgm:adj idx="1" val="0.1667"/>
              <dgm:adj idx="2" val="0"/>
            </dgm:adjLst>
          </dgm:shape>
          <dgm:presOf axis="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Accent" styleLbl="parChTrans1D1">
          <dgm:alg type="sp"/>
          <dgm:shape xmlns:r="http://schemas.openxmlformats.org/officeDocument/2006/relationships" type="line" r:blip="" zOrderOff="-99999">
            <dgm:adjLst/>
          </dgm:shape>
          <dgm:presOf/>
        </dgm:layoutNode>
      </dgm:layoutNode>
      <dgm:choose name="Name10">
        <dgm:if name="Name11" axis="ch" ptType="node" st="2" cnt="1" func="cnt" op="gte" val="1">
          <dgm:layoutNode name="Child" styleLbl="revTx">
            <dgm:varLst>
              <dgm:chMax val="0"/>
              <dgm:chPref val="0"/>
              <dgm:bulletEnabled val="1"/>
            </dgm:varLst>
            <dgm:choose name="Name12">
              <dgm:if name="Name13" func="var" arg="dir" op="equ" val="norm">
                <dgm:alg type="tx">
                  <dgm:param type="stBulletLvl" val="1"/>
                  <dgm:param type="parTxLTRAlign" val="l"/>
                  <dgm:param type="parTxRTLAlign" val="l"/>
                  <dgm:param type="txAnchorVert" val="t"/>
                </dgm:alg>
              </dgm:if>
              <dgm:else name="Name14">
                <dgm:alg type="tx">
                  <dgm:param type="stBulletLvl" val="1"/>
                  <dgm:param type="parTxLTRAlign" val="r"/>
                  <dgm:param type="shpTxLTRAlignCh" val="r"/>
                  <dgm:param type="txAnchorVert" val="t"/>
                  <dgm:param type="parTxRTLAlign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ch desOrSelf" ptType="node node" st="2 1" cnt="0 0"/>
            <dgm:constrLst>
              <dgm:constr type="lMarg" refType="primFontSz" fact="0.15"/>
              <dgm:constr type="rMarg" refType="primFontSz" fact="0.15"/>
              <dgm:constr type="tMarg" refType="primFontSz" fact="0.15"/>
              <dgm:constr type="bMarg" refType="primFontSz" fact="0.15"/>
            </dgm:constrLst>
            <dgm:ruleLst>
              <dgm:rule type="primFontSz" val="5" fact="NaN" max="NaN"/>
            </dgm:ruleLst>
          </dgm:layoutNode>
        </dgm:if>
        <dgm:else name="Name15"/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C365-1444-4073-B454-44767EAB3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feckle</dc:creator>
  <cp:lastModifiedBy>Liz Irving</cp:lastModifiedBy>
  <cp:revision>2</cp:revision>
  <dcterms:created xsi:type="dcterms:W3CDTF">2011-09-01T14:45:00Z</dcterms:created>
  <dcterms:modified xsi:type="dcterms:W3CDTF">2011-09-01T14:45:00Z</dcterms:modified>
</cp:coreProperties>
</file>