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8A" w:rsidRPr="00C6781B" w:rsidRDefault="00D54E8A" w:rsidP="0042256E">
      <w:pPr>
        <w:jc w:val="center"/>
        <w:rPr>
          <w:b/>
          <w:sz w:val="32"/>
          <w:szCs w:val="32"/>
          <w:u w:val="single"/>
        </w:rPr>
      </w:pPr>
    </w:p>
    <w:p w:rsidR="0017362F" w:rsidRDefault="00137151"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571134A" wp14:editId="5DFDC045">
                <wp:simplePos x="0" y="0"/>
                <wp:positionH relativeFrom="column">
                  <wp:posOffset>-226104</wp:posOffset>
                </wp:positionH>
                <wp:positionV relativeFrom="paragraph">
                  <wp:posOffset>-1423</wp:posOffset>
                </wp:positionV>
                <wp:extent cx="6695090" cy="8818179"/>
                <wp:effectExtent l="0" t="0" r="0" b="2159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090" cy="8818179"/>
                          <a:chOff x="0" y="0"/>
                          <a:chExt cx="6695090" cy="8818179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56690" y="2848303"/>
                            <a:ext cx="2438400" cy="1986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22A" w:rsidRPr="00E256B3" w:rsidRDefault="0014022A" w:rsidP="0014022A">
                              <w:pPr>
                                <w:jc w:val="center"/>
                                <w:rPr>
                                  <w:color w:val="008080"/>
                                  <w:sz w:val="24"/>
                                  <w:szCs w:val="24"/>
                                </w:rPr>
                              </w:pPr>
                              <w:r w:rsidRPr="00E256B3">
                                <w:rPr>
                                  <w:color w:val="008080"/>
                                  <w:sz w:val="24"/>
                                  <w:szCs w:val="24"/>
                                </w:rPr>
                                <w:t>Records access may be restricted</w:t>
                              </w:r>
                            </w:p>
                            <w:p w:rsidR="0014022A" w:rsidRDefault="0014022A" w:rsidP="0014022A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ind w:left="492" w:hanging="284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When specific </w:t>
                              </w:r>
                              <w:r w:rsidRPr="00C8389D">
                                <w:rPr>
                                  <w:sz w:val="24"/>
                                  <w:szCs w:val="24"/>
                                </w:rPr>
                                <w:t xml:space="preserve">agency records do not pertain to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an individual’s role, there is no need to access</w:t>
                              </w:r>
                            </w:p>
                            <w:p w:rsidR="0014022A" w:rsidRDefault="0014022A" w:rsidP="0014022A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ind w:left="492" w:hanging="284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When </w:t>
                              </w:r>
                              <w:r w:rsidRPr="00C8389D">
                                <w:rPr>
                                  <w:sz w:val="24"/>
                                  <w:szCs w:val="24"/>
                                </w:rPr>
                                <w:t>access is restricted either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by</w:t>
                              </w:r>
                              <w:r w:rsidRPr="00C8389D">
                                <w:rPr>
                                  <w:sz w:val="24"/>
                                  <w:szCs w:val="24"/>
                                </w:rPr>
                                <w:t xml:space="preserve"> l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egal </w:t>
                              </w:r>
                              <w:r w:rsidRPr="00C8389D">
                                <w:rPr>
                                  <w:sz w:val="24"/>
                                  <w:szCs w:val="24"/>
                                </w:rPr>
                                <w:t>or business requirement.</w:t>
                              </w:r>
                            </w:p>
                            <w:p w:rsidR="0014022A" w:rsidRPr="0014022A" w:rsidRDefault="0014022A" w:rsidP="0014022A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ind w:left="492" w:hanging="284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4022A">
                                <w:rPr>
                                  <w:sz w:val="24"/>
                                  <w:szCs w:val="24"/>
                                </w:rPr>
                                <w:t>When appropriate authorisation  is lacking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6642538" cy="8818179"/>
                            <a:chOff x="0" y="0"/>
                            <a:chExt cx="6642538" cy="8818179"/>
                          </a:xfrm>
                        </wpg:grpSpPr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021" y="2869324"/>
                              <a:ext cx="2438400" cy="17972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022A" w:rsidRPr="00E256B3" w:rsidRDefault="0014022A" w:rsidP="0014022A">
                                <w:pPr>
                                  <w:jc w:val="center"/>
                                  <w:rPr>
                                    <w:color w:val="008080"/>
                                    <w:sz w:val="24"/>
                                    <w:szCs w:val="24"/>
                                  </w:rPr>
                                </w:pPr>
                                <w:r w:rsidRPr="00E256B3">
                                  <w:rPr>
                                    <w:color w:val="008080"/>
                                    <w:sz w:val="24"/>
                                    <w:szCs w:val="24"/>
                                  </w:rPr>
                                  <w:t>Records access may be granted</w:t>
                                </w:r>
                              </w:p>
                              <w:p w:rsidR="0014022A" w:rsidRDefault="0014022A" w:rsidP="0014022A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ind w:left="426" w:hanging="284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t xml:space="preserve">When required for the current operation </w:t>
                                </w:r>
                                <w:r w:rsidRPr="00D57D8C">
                                  <w:rPr>
                                    <w:sz w:val="24"/>
                                    <w:szCs w:val="24"/>
                                  </w:rPr>
                                  <w:t>of  the agency</w:t>
                                </w:r>
                              </w:p>
                              <w:p w:rsidR="0014022A" w:rsidRDefault="0014022A" w:rsidP="0014022A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ind w:left="426" w:hanging="284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D57D8C">
                                  <w:rPr>
                                    <w:sz w:val="24"/>
                                    <w:szCs w:val="24"/>
                                  </w:rPr>
                                  <w:t>In response to requests for information</w:t>
                                </w:r>
                              </w:p>
                              <w:p w:rsidR="0014022A" w:rsidRPr="0014022A" w:rsidRDefault="0014022A" w:rsidP="0014022A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ind w:left="426" w:hanging="284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14022A">
                                  <w:rPr>
                                    <w:sz w:val="24"/>
                                    <w:szCs w:val="24"/>
                                  </w:rPr>
                                  <w:t>In order to be produced in an official inquiry or for other regulatory or investigative purposes, or in a court of law.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10" name="Group 10"/>
                          <wpg:cNvGrpSpPr/>
                          <wpg:grpSpPr>
                            <a:xfrm>
                              <a:off x="0" y="0"/>
                              <a:ext cx="6642538" cy="8818179"/>
                              <a:chOff x="0" y="0"/>
                              <a:chExt cx="6642538" cy="8818179"/>
                            </a:xfrm>
                          </wpg:grpSpPr>
                          <wpg:grpS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6642538" cy="8818179"/>
                                <a:chOff x="0" y="0"/>
                                <a:chExt cx="6642538" cy="8818179"/>
                              </a:xfrm>
                            </wpg:grpSpPr>
                            <wps:wsp>
                              <wps:cNvPr id="30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579234" cy="26380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143BB" w:rsidRPr="00523FA9" w:rsidRDefault="00F143BB" w:rsidP="00F143BB">
                                    <w:pPr>
                                      <w:pBdr>
                                        <w:bottom w:val="single" w:sz="8" w:space="1" w:color="008080"/>
                                      </w:pBdr>
                                      <w:jc w:val="center"/>
                                      <w:rPr>
                                        <w:b/>
                                        <w:color w:val="008080"/>
                                        <w:sz w:val="32"/>
                                        <w:szCs w:val="32"/>
                                      </w:rPr>
                                    </w:pPr>
                                    <w:r w:rsidRPr="00523FA9">
                                      <w:rPr>
                                        <w:b/>
                                        <w:color w:val="008080"/>
                                        <w:sz w:val="32"/>
                                        <w:szCs w:val="32"/>
                                      </w:rPr>
                                      <w:t>Recordkeeping Email Alert –</w:t>
                                    </w:r>
                                    <w:r>
                                      <w:rPr>
                                        <w:b/>
                                        <w:color w:val="008080"/>
                                        <w:sz w:val="32"/>
                                        <w:szCs w:val="32"/>
                                      </w:rPr>
                                      <w:t xml:space="preserve"> Records Access</w:t>
                                    </w:r>
                                  </w:p>
                                  <w:p w:rsidR="00F143BB" w:rsidRDefault="00F143BB" w:rsidP="00F143BB"/>
                                  <w:p w:rsidR="00137151" w:rsidRDefault="00137151" w:rsidP="00F143BB"/>
                                  <w:p w:rsidR="00D57D8C" w:rsidRPr="00137151" w:rsidRDefault="00A81009" w:rsidP="00137151">
                                    <w:pPr>
                                      <w:ind w:right="5527"/>
                                      <w:jc w:val="both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 w:rsidRPr="00137151">
                                      <w:rPr>
                                        <w:sz w:val="28"/>
                                        <w:szCs w:val="28"/>
                                      </w:rPr>
                                      <w:t>It is essential that</w:t>
                                    </w:r>
                                    <w:r w:rsidR="00E256B3" w:rsidRPr="00137151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the</w:t>
                                    </w:r>
                                    <w:r w:rsidRPr="00137151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="00E256B3" w:rsidRPr="00137151">
                                      <w:rPr>
                                        <w:sz w:val="28"/>
                                        <w:szCs w:val="28"/>
                                      </w:rPr>
                                      <w:t>agency is able to access</w:t>
                                    </w:r>
                                    <w:r w:rsidRPr="00137151">
                                      <w:rPr>
                                        <w:sz w:val="28"/>
                                        <w:szCs w:val="28"/>
                                      </w:rPr>
                                      <w:t xml:space="preserve"> required records in a timely a</w:t>
                                    </w:r>
                                    <w:r w:rsidR="00D57D8C" w:rsidRPr="00137151">
                                      <w:rPr>
                                        <w:sz w:val="28"/>
                                        <w:szCs w:val="28"/>
                                      </w:rPr>
                                      <w:t>nd efficient manner, while also ensuring that those records that require access to be restricted are managed appropriately.</w:t>
                                    </w:r>
                                  </w:p>
                                  <w:p w:rsidR="0014022A" w:rsidRDefault="0014022A" w:rsidP="00137151">
                                    <w:pPr>
                                      <w:jc w:val="both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37151" w:rsidRDefault="00137151" w:rsidP="00137151">
                                    <w:pPr>
                                      <w:jc w:val="both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4022A" w:rsidRDefault="0014022A" w:rsidP="00137151">
                                    <w:pPr>
                                      <w:ind w:right="4393"/>
                                      <w:jc w:val="both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:rsidR="0014022A" w:rsidRPr="00D57D8C" w:rsidRDefault="0014022A" w:rsidP="00A8100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noAutofit/>
                              </wps:bodyPr>
                            </wps:wsp>
                            <wpg:graphicFrame>
                              <wpg:cNvPr id="5" name="Diagram 5"/>
                              <wpg:cNvFrPr/>
                              <wpg:xfrm>
                                <a:off x="73573" y="2806262"/>
                                <a:ext cx="6568965" cy="6011917"/>
                              </wpg:xfrm>
                              <a:graphic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9" r:lo="rId10" r:qs="rId11" r:cs="rId12"/>
                                </a:graphicData>
                              </a:graphic>
                            </wpg:graphicFrame>
                          </wpg:grpSp>
                          <pic:pic xmlns:pic="http://schemas.openxmlformats.org/drawingml/2006/picture">
                            <pic:nvPicPr>
                              <pic:cNvPr id="9" name="Picture 9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11512"/>
                              <a:stretch/>
                            </pic:blipFill>
                            <pic:spPr bwMode="auto">
                              <a:xfrm>
                                <a:off x="3352800" y="378372"/>
                                <a:ext cx="2869324" cy="231227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margin-left:-17.8pt;margin-top:-.1pt;width:527.15pt;height:694.35pt;z-index:251661312" coordsize="66950,88181" o:gfxdata="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42566;top:28483;width:24384;height:19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  <v:textbox style="mso-fit-shape-to-text:t">
                    <w:txbxContent>
                      <w:p w:rsidR="0014022A" w:rsidRPr="00E256B3" w:rsidRDefault="0014022A" w:rsidP="0014022A">
                        <w:pPr>
                          <w:jc w:val="center"/>
                          <w:rPr>
                            <w:color w:val="008080"/>
                            <w:sz w:val="24"/>
                            <w:szCs w:val="24"/>
                          </w:rPr>
                        </w:pPr>
                        <w:r w:rsidRPr="00E256B3">
                          <w:rPr>
                            <w:color w:val="008080"/>
                            <w:sz w:val="24"/>
                            <w:szCs w:val="24"/>
                          </w:rPr>
                          <w:t>Records access may be restricted</w:t>
                        </w:r>
                      </w:p>
                      <w:p w:rsidR="0014022A" w:rsidRDefault="0014022A" w:rsidP="0014022A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ind w:left="492" w:hanging="28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When specific </w:t>
                        </w:r>
                        <w:r w:rsidRPr="00C8389D">
                          <w:rPr>
                            <w:sz w:val="24"/>
                            <w:szCs w:val="24"/>
                          </w:rPr>
                          <w:t xml:space="preserve">agency records do not pertain to </w:t>
                        </w:r>
                        <w:r>
                          <w:rPr>
                            <w:sz w:val="24"/>
                            <w:szCs w:val="24"/>
                          </w:rPr>
                          <w:t>an individual’s role, there is no need to access</w:t>
                        </w:r>
                      </w:p>
                      <w:p w:rsidR="0014022A" w:rsidRDefault="0014022A" w:rsidP="0014022A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ind w:left="492" w:hanging="28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When </w:t>
                        </w:r>
                        <w:r w:rsidRPr="00C8389D">
                          <w:rPr>
                            <w:sz w:val="24"/>
                            <w:szCs w:val="24"/>
                          </w:rPr>
                          <w:t>access is restricted either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by</w:t>
                        </w:r>
                        <w:r w:rsidRPr="00C8389D">
                          <w:rPr>
                            <w:sz w:val="24"/>
                            <w:szCs w:val="24"/>
                          </w:rPr>
                          <w:t xml:space="preserve"> l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egal </w:t>
                        </w:r>
                        <w:r w:rsidRPr="00C8389D">
                          <w:rPr>
                            <w:sz w:val="24"/>
                            <w:szCs w:val="24"/>
                          </w:rPr>
                          <w:t>or business requirement.</w:t>
                        </w:r>
                      </w:p>
                      <w:p w:rsidR="0014022A" w:rsidRPr="0014022A" w:rsidRDefault="0014022A" w:rsidP="0014022A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ind w:left="492" w:hanging="284"/>
                          <w:rPr>
                            <w:sz w:val="24"/>
                            <w:szCs w:val="24"/>
                          </w:rPr>
                        </w:pPr>
                        <w:r w:rsidRPr="0014022A">
                          <w:rPr>
                            <w:sz w:val="24"/>
                            <w:szCs w:val="24"/>
                          </w:rPr>
                          <w:t>When appropriate authorisation  is lacking</w:t>
                        </w:r>
                      </w:p>
                    </w:txbxContent>
                  </v:textbox>
                </v:shape>
                <v:group id="Group 11" o:spid="_x0000_s1028" style="position:absolute;width:66425;height:88181" coordsize="66425,88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Text Box 2" o:spid="_x0000_s1029" type="#_x0000_t202" style="position:absolute;left:210;top:28693;width:24384;height:17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s7sIA&#10;AADaAAAADwAAAGRycy9kb3ducmV2LnhtbESPX2vCMBTF3wf7DuEOfFtTH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uzuwgAAANoAAAAPAAAAAAAAAAAAAAAAAJgCAABkcnMvZG93&#10;bnJldi54bWxQSwUGAAAAAAQABAD1AAAAhwMAAAAA&#10;" stroked="f">
                    <v:textbox style="mso-fit-shape-to-text:t">
                      <w:txbxContent>
                        <w:p w:rsidR="0014022A" w:rsidRPr="00E256B3" w:rsidRDefault="0014022A" w:rsidP="0014022A">
                          <w:pPr>
                            <w:jc w:val="center"/>
                            <w:rPr>
                              <w:color w:val="008080"/>
                              <w:sz w:val="24"/>
                              <w:szCs w:val="24"/>
                            </w:rPr>
                          </w:pPr>
                          <w:r w:rsidRPr="00E256B3">
                            <w:rPr>
                              <w:color w:val="008080"/>
                              <w:sz w:val="24"/>
                              <w:szCs w:val="24"/>
                            </w:rPr>
                            <w:t>Records access may be granted</w:t>
                          </w:r>
                        </w:p>
                        <w:p w:rsidR="0014022A" w:rsidRDefault="0014022A" w:rsidP="0014022A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ind w:left="426" w:hanging="28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When required for the current operation </w:t>
                          </w:r>
                          <w:r w:rsidRPr="00D57D8C">
                            <w:rPr>
                              <w:sz w:val="24"/>
                              <w:szCs w:val="24"/>
                            </w:rPr>
                            <w:t>of  the agency</w:t>
                          </w:r>
                        </w:p>
                        <w:p w:rsidR="0014022A" w:rsidRDefault="0014022A" w:rsidP="0014022A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ind w:left="426" w:hanging="284"/>
                            <w:rPr>
                              <w:sz w:val="24"/>
                              <w:szCs w:val="24"/>
                            </w:rPr>
                          </w:pPr>
                          <w:r w:rsidRPr="00D57D8C">
                            <w:rPr>
                              <w:sz w:val="24"/>
                              <w:szCs w:val="24"/>
                            </w:rPr>
                            <w:t>In response to requests for information</w:t>
                          </w:r>
                        </w:p>
                        <w:p w:rsidR="0014022A" w:rsidRPr="0014022A" w:rsidRDefault="0014022A" w:rsidP="0014022A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ind w:left="426" w:hanging="284"/>
                            <w:rPr>
                              <w:sz w:val="24"/>
                              <w:szCs w:val="24"/>
                            </w:rPr>
                          </w:pPr>
                          <w:r w:rsidRPr="0014022A">
                            <w:rPr>
                              <w:sz w:val="24"/>
                              <w:szCs w:val="24"/>
                            </w:rPr>
                            <w:t>In order to be produced in an official inquiry or for other regulatory or investigative purposes, or in a court of law.</w:t>
                          </w:r>
                        </w:p>
                      </w:txbxContent>
                    </v:textbox>
                  </v:shape>
                  <v:group id="Group 10" o:spid="_x0000_s1030" style="position:absolute;width:66425;height:88181" coordsize="66425,88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group id="Group 6" o:spid="_x0000_s1031" style="position:absolute;width:66425;height:88181" coordsize="66425,881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 id="Text Box 2" o:spid="_x0000_s1032" type="#_x0000_t202" style="position:absolute;width:65792;height:263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Pkz8MA&#10;AADcAAAADwAAAGRycy9kb3ducmV2LnhtbESP3YrCMBSE7wXfIRzBG1kTd0GlGkUEQWS98OcBzjbH&#10;pticlCZb69tvFgQvh5n5hlmuO1eJlppQetYwGSsQxLk3JRcarpfdxxxEiMgGK8+k4UkB1qt+b4mZ&#10;8Q8+UXuOhUgQDhlqsDHWmZQht+QwjH1NnLybbxzGJJtCmgYfCe4q+anUVDosOS1YrGlrKb+ff52G&#10;ka3V8fu2/9mZaW7vh4Az1x60Hg66zQJEpC6+w6/23mj4UjP4P5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Pkz8MAAADcAAAADwAAAAAAAAAAAAAAAACYAgAAZHJzL2Rv&#10;d25yZXYueG1sUEsFBgAAAAAEAAQA9QAAAIgDAAAAAA==&#10;" filled="f" stroked="f">
                        <v:textbox>
                          <w:txbxContent>
                            <w:p w:rsidR="00F143BB" w:rsidRPr="00523FA9" w:rsidRDefault="00F143BB" w:rsidP="00F143BB">
                              <w:pPr>
                                <w:pBdr>
                                  <w:bottom w:val="single" w:sz="8" w:space="1" w:color="008080"/>
                                </w:pBdr>
                                <w:jc w:val="center"/>
                                <w:rPr>
                                  <w:b/>
                                  <w:color w:val="008080"/>
                                  <w:sz w:val="32"/>
                                  <w:szCs w:val="32"/>
                                </w:rPr>
                              </w:pPr>
                              <w:r w:rsidRPr="00523FA9">
                                <w:rPr>
                                  <w:b/>
                                  <w:color w:val="008080"/>
                                  <w:sz w:val="32"/>
                                  <w:szCs w:val="32"/>
                                </w:rPr>
                                <w:t>Recordkeeping Email Alert –</w:t>
                              </w:r>
                              <w:r>
                                <w:rPr>
                                  <w:b/>
                                  <w:color w:val="008080"/>
                                  <w:sz w:val="32"/>
                                  <w:szCs w:val="32"/>
                                </w:rPr>
                                <w:t xml:space="preserve"> Records Access</w:t>
                              </w:r>
                            </w:p>
                            <w:p w:rsidR="00F143BB" w:rsidRDefault="00F143BB" w:rsidP="00F143BB"/>
                            <w:p w:rsidR="00137151" w:rsidRDefault="00137151" w:rsidP="00F143BB"/>
                            <w:p w:rsidR="00D57D8C" w:rsidRPr="00137151" w:rsidRDefault="00A81009" w:rsidP="00137151">
                              <w:pPr>
                                <w:ind w:right="5527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137151">
                                <w:rPr>
                                  <w:sz w:val="28"/>
                                  <w:szCs w:val="28"/>
                                </w:rPr>
                                <w:t>It is essential that</w:t>
                              </w:r>
                              <w:r w:rsidR="00E256B3" w:rsidRPr="00137151">
                                <w:rPr>
                                  <w:sz w:val="28"/>
                                  <w:szCs w:val="28"/>
                                </w:rPr>
                                <w:t xml:space="preserve"> the</w:t>
                              </w:r>
                              <w:r w:rsidRPr="00137151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256B3" w:rsidRPr="00137151">
                                <w:rPr>
                                  <w:sz w:val="28"/>
                                  <w:szCs w:val="28"/>
                                </w:rPr>
                                <w:t>agency is able to access</w:t>
                              </w:r>
                              <w:r w:rsidRPr="00137151">
                                <w:rPr>
                                  <w:sz w:val="28"/>
                                  <w:szCs w:val="28"/>
                                </w:rPr>
                                <w:t xml:space="preserve"> required records in a timely a</w:t>
                              </w:r>
                              <w:r w:rsidR="00D57D8C" w:rsidRPr="00137151">
                                <w:rPr>
                                  <w:sz w:val="28"/>
                                  <w:szCs w:val="28"/>
                                </w:rPr>
                                <w:t>nd efficient manner, while also ensuring that those records that require access to be restricted are managed appropriately.</w:t>
                              </w:r>
                            </w:p>
                            <w:p w:rsidR="0014022A" w:rsidRDefault="0014022A" w:rsidP="00137151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137151" w:rsidRDefault="00137151" w:rsidP="00137151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14022A" w:rsidRDefault="0014022A" w:rsidP="00137151">
                              <w:pPr>
                                <w:ind w:right="4393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14022A" w:rsidRPr="00D57D8C" w:rsidRDefault="0014022A" w:rsidP="00A8100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iagram 5" o:spid="_x0000_s1033" type="#_x0000_t75" style="position:absolute;left:3291;top:27919;width:60595;height:6047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GA5f&#10;JsMAAADaAAAADwAAAGRycy9kb3ducmV2LnhtbESPwWrDMBBE74X+g9hCL6GRU2gpbmQTDAk+BEPT&#10;gq+LtLVNrJVtKYnz91Ug0OMwM2+YdT7bXpxp8p1jBatlAoJYO9Nxo+Dne/vyAcIHZIO9Y1JwJQ95&#10;9viwxtS4C3/R+RAaESHsU1TQhjCkUnrdkkW/dANx9H7dZDFEOTXSTHiJcNvL1yR5lxY7jgstDlS0&#10;pI+Hk1XQ6Yq0GcuRF7t9XfdFVZNbKPX8NG8+QQSaw3/43i6Ngje4XYk3QGZ/AA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BgOXybDAAAA2gAAAA8AAAAAAAAAAAAAAAAAmwIAAGRycy9k&#10;b3ducmV2LnhtbFBLBQYAAAAABAAEAPMAAACLAwAAAAA=&#10;">
                        <v:imagedata r:id="rId15" o:title=""/>
                        <o:lock v:ext="edit" aspectratio="f"/>
                      </v:shape>
                    </v:group>
                    <v:shape id="Picture 9" o:spid="_x0000_s1034" type="#_x0000_t75" style="position:absolute;left:33528;top:3783;width:28693;height:231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pAS3CAAAA2gAAAA8AAABkcnMvZG93bnJldi54bWxEj09rwkAUxO+C32F5hd7Mpi1Kja5iC/47&#10;Ni2It0f2mQ3Jvg3ZrcZv7wqCx2FmfsPMl71txJk6XzlW8JakIIgLpysuFfz9rkefIHxA1tg4JgVX&#10;8rBcDAdzzLS78A+d81CKCGGfoQITQptJ6QtDFn3iWuLonVxnMUTZlVJ3eIlw28j3NJ1IixXHBYMt&#10;fRsq6vzfKijrsZN7s90cjx+VzQ9Yr7+2qVKvL/1qBiJQH57hR3unFUzhfiXeALm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qQEtwgAAANoAAAAPAAAAAAAAAAAAAAAAAJ8C&#10;AABkcnMvZG93bnJldi54bWxQSwUGAAAAAAQABAD3AAAAjgMAAAAA&#10;">
                      <v:imagedata r:id="rId16" o:title="" cropright="7545f"/>
                      <v:path arrowok="t"/>
                    </v:shape>
                  </v:group>
                </v:group>
              </v:group>
            </w:pict>
          </mc:Fallback>
        </mc:AlternateContent>
      </w:r>
    </w:p>
    <w:p w:rsidR="0017362F" w:rsidRDefault="0017362F"/>
    <w:p w:rsidR="00CD6319" w:rsidRDefault="00CD6319">
      <w:pPr>
        <w:rPr>
          <w:noProof/>
          <w:lang w:eastAsia="en-AU"/>
        </w:rPr>
      </w:pPr>
    </w:p>
    <w:p w:rsidR="00D57D8C" w:rsidRDefault="00D57D8C">
      <w:pPr>
        <w:rPr>
          <w:noProof/>
          <w:lang w:eastAsia="en-AU"/>
        </w:rPr>
      </w:pPr>
    </w:p>
    <w:p w:rsidR="00D57D8C" w:rsidRDefault="00D57D8C">
      <w:pPr>
        <w:rPr>
          <w:noProof/>
          <w:lang w:eastAsia="en-AU"/>
        </w:rPr>
      </w:pPr>
    </w:p>
    <w:p w:rsidR="00D57D8C" w:rsidRDefault="00D57D8C">
      <w:pPr>
        <w:rPr>
          <w:noProof/>
          <w:lang w:eastAsia="en-AU"/>
        </w:rPr>
      </w:pPr>
    </w:p>
    <w:p w:rsidR="00D57D8C" w:rsidRDefault="00D57D8C">
      <w:pPr>
        <w:rPr>
          <w:noProof/>
          <w:lang w:eastAsia="en-AU"/>
        </w:rPr>
      </w:pPr>
    </w:p>
    <w:p w:rsidR="00D57D8C" w:rsidRDefault="00D57D8C">
      <w:pPr>
        <w:rPr>
          <w:noProof/>
          <w:lang w:eastAsia="en-AU"/>
        </w:rPr>
      </w:pPr>
    </w:p>
    <w:p w:rsidR="00D57D8C" w:rsidRDefault="00D57D8C">
      <w:pPr>
        <w:rPr>
          <w:noProof/>
          <w:lang w:eastAsia="en-AU"/>
        </w:rPr>
      </w:pPr>
    </w:p>
    <w:p w:rsidR="00D57D8C" w:rsidRDefault="00D57D8C">
      <w:pPr>
        <w:rPr>
          <w:noProof/>
          <w:lang w:eastAsia="en-AU"/>
        </w:rPr>
      </w:pPr>
    </w:p>
    <w:p w:rsidR="00D57D8C" w:rsidRDefault="00D57D8C">
      <w:pPr>
        <w:rPr>
          <w:noProof/>
          <w:lang w:eastAsia="en-AU"/>
        </w:rPr>
      </w:pPr>
    </w:p>
    <w:p w:rsidR="006F78D9" w:rsidRDefault="006F78D9" w:rsidP="006F78D9"/>
    <w:p w:rsidR="0042256E" w:rsidRDefault="0042256E"/>
    <w:p w:rsidR="00766D7A" w:rsidRDefault="00766D7A"/>
    <w:p w:rsidR="00CC0598" w:rsidRPr="00CC0598" w:rsidRDefault="00CC0598" w:rsidP="00CC0598">
      <w:bookmarkStart w:id="0" w:name="_GoBack"/>
      <w:bookmarkEnd w:id="0"/>
    </w:p>
    <w:sectPr w:rsidR="00CC0598" w:rsidRPr="00CC0598" w:rsidSect="00B4551B">
      <w:head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EA" w:rsidRDefault="009671EA" w:rsidP="00D54E8A">
      <w:r>
        <w:separator/>
      </w:r>
    </w:p>
  </w:endnote>
  <w:endnote w:type="continuationSeparator" w:id="0">
    <w:p w:rsidR="009671EA" w:rsidRDefault="009671EA" w:rsidP="00D5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EA" w:rsidRDefault="009671EA" w:rsidP="00D54E8A">
      <w:r>
        <w:separator/>
      </w:r>
    </w:p>
  </w:footnote>
  <w:footnote w:type="continuationSeparator" w:id="0">
    <w:p w:rsidR="009671EA" w:rsidRDefault="009671EA" w:rsidP="00D54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E8A" w:rsidRPr="00C6781B" w:rsidRDefault="00523FA9">
    <w:pPr>
      <w:pStyle w:val="Header"/>
      <w:rPr>
        <w:sz w:val="20"/>
      </w:rPr>
    </w:pPr>
    <w:r>
      <w:rPr>
        <w:noProof/>
        <w:sz w:val="20"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-729615</wp:posOffset>
              </wp:positionH>
              <wp:positionV relativeFrom="paragraph">
                <wp:posOffset>-450215</wp:posOffset>
              </wp:positionV>
              <wp:extent cx="7562850" cy="100965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850" cy="1009650"/>
                        <a:chOff x="0" y="0"/>
                        <a:chExt cx="7562850" cy="1009650"/>
                      </a:xfrm>
                    </wpg:grpSpPr>
                    <pic:pic xmlns:pic="http://schemas.openxmlformats.org/drawingml/2006/picture">
                      <pic:nvPicPr>
                        <pic:cNvPr id="4" name="Picture 4" descr="D:\Foto Stefan\Proiecte\easurre\lh2ee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85975" y="9525"/>
                          <a:ext cx="4914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FA9" w:rsidRPr="00523FA9" w:rsidRDefault="00523FA9" w:rsidP="00523FA9">
                            <w:pPr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523FA9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 w:rsidRPr="00523FA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Add contact or help details for your agency to the email.</w:t>
                            </w:r>
                          </w:p>
                          <w:p w:rsidR="00523FA9" w:rsidRPr="00523FA9" w:rsidRDefault="00523FA9" w:rsidP="00523F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Make any agency specific changes as required</w:t>
                            </w:r>
                            <w:r w:rsidRPr="00523FA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23FA9" w:rsidRPr="00523FA9" w:rsidRDefault="00523FA9" w:rsidP="00523F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23FA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To email, select the image and copy.  Right click in body of email message and select “Keep Source Formatting” the image should appear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fully</w:t>
                            </w:r>
                            <w:r w:rsidRPr="00523FA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formatted in the email.</w:t>
                            </w:r>
                          </w:p>
                          <w:p w:rsidR="00523FA9" w:rsidRPr="00523FA9" w:rsidRDefault="00523FA9" w:rsidP="00523FA9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9" style="position:absolute;margin-left:-57.45pt;margin-top:-35.45pt;width:595.5pt;height:79.5pt;z-index:251660288" coordsize="75628,10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0" type="#_x0000_t75" style="position:absolute;width:75628;height:10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fBj3CAAAA2gAAAA8AAABkcnMvZG93bnJldi54bWxEj0FrwkAUhO+C/2F5hV6kbmxFYswqVhB6&#10;rFHp9ZF92YRm34bsNkn/fbdQ6HGYmW+Y/DDZVgzU+8axgtUyAUFcOt2wUXC7np9SED4ga2wdk4Jv&#10;8nDYz2c5ZtqNfKGhCEZECPsMFdQhdJmUvqzJol+6jjh6lesthih7I3WPY4TbVj4nyUZabDgu1NjR&#10;qabys/iyCuS2cenL+V4tvHynztzN6eP1qNTjw3TcgQg0hf/wX/tNK1jD75V4A+T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HwY9wgAAANoAAAAPAAAAAAAAAAAAAAAAAJ8C&#10;AABkcnMvZG93bnJldi54bWxQSwUGAAAAAAQABAD3AAAAjgMAAAAA&#10;">
                <v:imagedata r:id="rId2" o:title="lh2ee2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20859;top:95;width:49149;height:7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523FA9" w:rsidRPr="00523FA9" w:rsidRDefault="00523FA9" w:rsidP="00523FA9">
                      <w:pPr>
                        <w:rPr>
                          <w:rFonts w:cstheme="minorHAnsi"/>
                          <w:i/>
                          <w:sz w:val="20"/>
                          <w:szCs w:val="20"/>
                        </w:rPr>
                      </w:pPr>
                      <w:r w:rsidRPr="00523FA9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NOTE: </w:t>
                      </w:r>
                      <w:r w:rsidRPr="00523FA9">
                        <w:rPr>
                          <w:rFonts w:cstheme="minorHAnsi"/>
                          <w:sz w:val="20"/>
                          <w:szCs w:val="20"/>
                        </w:rPr>
                        <w:t>Add contact or help details for your agency to the email.</w:t>
                      </w:r>
                    </w:p>
                    <w:p w:rsidR="00523FA9" w:rsidRPr="00523FA9" w:rsidRDefault="00523FA9" w:rsidP="00523F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Make any agency specific changes as required</w:t>
                      </w:r>
                      <w:r w:rsidRPr="00523FA9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:rsidR="00523FA9" w:rsidRPr="00523FA9" w:rsidRDefault="00523FA9" w:rsidP="00523F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23FA9">
                        <w:rPr>
                          <w:rFonts w:cstheme="minorHAnsi"/>
                          <w:sz w:val="20"/>
                          <w:szCs w:val="20"/>
                        </w:rPr>
                        <w:t xml:space="preserve">To email, select the image and copy.  Right click in body of email message and select “Keep Source Formatting” the image should appear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fully</w:t>
                      </w:r>
                      <w:r w:rsidRPr="00523FA9">
                        <w:rPr>
                          <w:rFonts w:cstheme="minorHAnsi"/>
                          <w:sz w:val="20"/>
                          <w:szCs w:val="20"/>
                        </w:rPr>
                        <w:t xml:space="preserve"> formatted in the email.</w:t>
                      </w:r>
                    </w:p>
                    <w:p w:rsidR="00523FA9" w:rsidRPr="00523FA9" w:rsidRDefault="00523FA9" w:rsidP="00523FA9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1227"/>
    <w:multiLevelType w:val="singleLevel"/>
    <w:tmpl w:val="9928403C"/>
    <w:lvl w:ilvl="0">
      <w:start w:val="1"/>
      <w:numFmt w:val="bullet"/>
      <w:pStyle w:val="STBullet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1">
    <w:nsid w:val="1FBA6CA0"/>
    <w:multiLevelType w:val="hybridMultilevel"/>
    <w:tmpl w:val="E872F420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74A7029"/>
    <w:multiLevelType w:val="hybridMultilevel"/>
    <w:tmpl w:val="CA862FCA"/>
    <w:lvl w:ilvl="0" w:tplc="CC8E0A2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017965"/>
    <w:multiLevelType w:val="hybridMultilevel"/>
    <w:tmpl w:val="A960649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315AC"/>
    <w:multiLevelType w:val="hybridMultilevel"/>
    <w:tmpl w:val="3F620C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E0C30"/>
    <w:multiLevelType w:val="hybridMultilevel"/>
    <w:tmpl w:val="8E2A57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52D92"/>
    <w:multiLevelType w:val="hybridMultilevel"/>
    <w:tmpl w:val="D93C711C"/>
    <w:lvl w:ilvl="0" w:tplc="B6624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A5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E5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8A8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A3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6AE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8C5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CD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140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19"/>
    <w:rsid w:val="00042DAA"/>
    <w:rsid w:val="00126EBA"/>
    <w:rsid w:val="00137151"/>
    <w:rsid w:val="0014022A"/>
    <w:rsid w:val="0017362F"/>
    <w:rsid w:val="002962EB"/>
    <w:rsid w:val="002D074F"/>
    <w:rsid w:val="003F1B1E"/>
    <w:rsid w:val="0042256E"/>
    <w:rsid w:val="004831B6"/>
    <w:rsid w:val="00523FA9"/>
    <w:rsid w:val="00592EE0"/>
    <w:rsid w:val="005D5561"/>
    <w:rsid w:val="00600D7B"/>
    <w:rsid w:val="00666F8A"/>
    <w:rsid w:val="00682883"/>
    <w:rsid w:val="006F78D9"/>
    <w:rsid w:val="00766D7A"/>
    <w:rsid w:val="00777171"/>
    <w:rsid w:val="007909D8"/>
    <w:rsid w:val="007C60BE"/>
    <w:rsid w:val="0092462D"/>
    <w:rsid w:val="00941A72"/>
    <w:rsid w:val="00962627"/>
    <w:rsid w:val="009671EA"/>
    <w:rsid w:val="00A30A3B"/>
    <w:rsid w:val="00A81009"/>
    <w:rsid w:val="00AB583C"/>
    <w:rsid w:val="00B4551B"/>
    <w:rsid w:val="00B674E9"/>
    <w:rsid w:val="00C05B36"/>
    <w:rsid w:val="00C6781B"/>
    <w:rsid w:val="00C704CC"/>
    <w:rsid w:val="00C8389D"/>
    <w:rsid w:val="00CC0598"/>
    <w:rsid w:val="00CD6319"/>
    <w:rsid w:val="00CF1845"/>
    <w:rsid w:val="00D302CF"/>
    <w:rsid w:val="00D54E8A"/>
    <w:rsid w:val="00D57D8C"/>
    <w:rsid w:val="00D849E0"/>
    <w:rsid w:val="00D90CF6"/>
    <w:rsid w:val="00E256B3"/>
    <w:rsid w:val="00E86C06"/>
    <w:rsid w:val="00F143BB"/>
    <w:rsid w:val="00FD6319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E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E8A"/>
  </w:style>
  <w:style w:type="paragraph" w:styleId="Footer">
    <w:name w:val="footer"/>
    <w:basedOn w:val="Normal"/>
    <w:link w:val="FooterChar"/>
    <w:uiPriority w:val="99"/>
    <w:unhideWhenUsed/>
    <w:rsid w:val="00D54E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E8A"/>
  </w:style>
  <w:style w:type="paragraph" w:customStyle="1" w:styleId="Principle1">
    <w:name w:val="Principle1"/>
    <w:basedOn w:val="Normal"/>
    <w:next w:val="Normal"/>
    <w:autoRedefine/>
    <w:rsid w:val="006F78D9"/>
    <w:pPr>
      <w:spacing w:before="60" w:after="60"/>
      <w:jc w:val="both"/>
    </w:pPr>
    <w:rPr>
      <w:rFonts w:ascii="Arial" w:eastAsia="Times New Roman" w:hAnsi="Arial" w:cs="Arial"/>
      <w:i/>
      <w:lang w:eastAsia="en-AU"/>
    </w:rPr>
  </w:style>
  <w:style w:type="paragraph" w:customStyle="1" w:styleId="StText">
    <w:name w:val="StText"/>
    <w:basedOn w:val="Normal"/>
    <w:link w:val="StTextChar"/>
    <w:rsid w:val="006F78D9"/>
    <w:pPr>
      <w:spacing w:before="200"/>
      <w:jc w:val="both"/>
    </w:pPr>
    <w:rPr>
      <w:rFonts w:ascii="Arial" w:eastAsia="Times New Roman" w:hAnsi="Arial" w:cs="Times New Roman"/>
      <w:szCs w:val="20"/>
      <w:lang w:eastAsia="en-AU"/>
    </w:rPr>
  </w:style>
  <w:style w:type="character" w:customStyle="1" w:styleId="StTextChar">
    <w:name w:val="StText Char"/>
    <w:basedOn w:val="DefaultParagraphFont"/>
    <w:link w:val="StText"/>
    <w:rsid w:val="006F78D9"/>
    <w:rPr>
      <w:rFonts w:ascii="Arial" w:eastAsia="Times New Roman" w:hAnsi="Arial" w:cs="Times New Roman"/>
      <w:szCs w:val="20"/>
      <w:lang w:eastAsia="en-AU"/>
    </w:rPr>
  </w:style>
  <w:style w:type="paragraph" w:customStyle="1" w:styleId="STBullet1">
    <w:name w:val="STBullet1"/>
    <w:basedOn w:val="StText"/>
    <w:rsid w:val="006F78D9"/>
    <w:pPr>
      <w:numPr>
        <w:numId w:val="4"/>
      </w:numPr>
      <w:tabs>
        <w:tab w:val="clear" w:pos="644"/>
        <w:tab w:val="left" w:pos="567"/>
      </w:tabs>
      <w:spacing w:before="60" w:after="60"/>
    </w:pPr>
  </w:style>
  <w:style w:type="table" w:styleId="TableGrid">
    <w:name w:val="Table Grid"/>
    <w:basedOn w:val="TableNormal"/>
    <w:uiPriority w:val="59"/>
    <w:rsid w:val="00E25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E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E8A"/>
  </w:style>
  <w:style w:type="paragraph" w:styleId="Footer">
    <w:name w:val="footer"/>
    <w:basedOn w:val="Normal"/>
    <w:link w:val="FooterChar"/>
    <w:uiPriority w:val="99"/>
    <w:unhideWhenUsed/>
    <w:rsid w:val="00D54E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E8A"/>
  </w:style>
  <w:style w:type="paragraph" w:customStyle="1" w:styleId="Principle1">
    <w:name w:val="Principle1"/>
    <w:basedOn w:val="Normal"/>
    <w:next w:val="Normal"/>
    <w:autoRedefine/>
    <w:rsid w:val="006F78D9"/>
    <w:pPr>
      <w:spacing w:before="60" w:after="60"/>
      <w:jc w:val="both"/>
    </w:pPr>
    <w:rPr>
      <w:rFonts w:ascii="Arial" w:eastAsia="Times New Roman" w:hAnsi="Arial" w:cs="Arial"/>
      <w:i/>
      <w:lang w:eastAsia="en-AU"/>
    </w:rPr>
  </w:style>
  <w:style w:type="paragraph" w:customStyle="1" w:styleId="StText">
    <w:name w:val="StText"/>
    <w:basedOn w:val="Normal"/>
    <w:link w:val="StTextChar"/>
    <w:rsid w:val="006F78D9"/>
    <w:pPr>
      <w:spacing w:before="200"/>
      <w:jc w:val="both"/>
    </w:pPr>
    <w:rPr>
      <w:rFonts w:ascii="Arial" w:eastAsia="Times New Roman" w:hAnsi="Arial" w:cs="Times New Roman"/>
      <w:szCs w:val="20"/>
      <w:lang w:eastAsia="en-AU"/>
    </w:rPr>
  </w:style>
  <w:style w:type="character" w:customStyle="1" w:styleId="StTextChar">
    <w:name w:val="StText Char"/>
    <w:basedOn w:val="DefaultParagraphFont"/>
    <w:link w:val="StText"/>
    <w:rsid w:val="006F78D9"/>
    <w:rPr>
      <w:rFonts w:ascii="Arial" w:eastAsia="Times New Roman" w:hAnsi="Arial" w:cs="Times New Roman"/>
      <w:szCs w:val="20"/>
      <w:lang w:eastAsia="en-AU"/>
    </w:rPr>
  </w:style>
  <w:style w:type="paragraph" w:customStyle="1" w:styleId="STBullet1">
    <w:name w:val="STBullet1"/>
    <w:basedOn w:val="StText"/>
    <w:rsid w:val="006F78D9"/>
    <w:pPr>
      <w:numPr>
        <w:numId w:val="4"/>
      </w:numPr>
      <w:tabs>
        <w:tab w:val="clear" w:pos="644"/>
        <w:tab w:val="left" w:pos="567"/>
      </w:tabs>
      <w:spacing w:before="60" w:after="60"/>
    </w:pPr>
  </w:style>
  <w:style w:type="table" w:styleId="TableGrid">
    <w:name w:val="Table Grid"/>
    <w:basedOn w:val="TableNormal"/>
    <w:uiPriority w:val="59"/>
    <w:rsid w:val="00E25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09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84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9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CC198D-FC59-48AB-9225-E5C94EA7A402}" type="doc">
      <dgm:prSet loTypeId="urn:microsoft.com/office/officeart/2005/8/layout/pyramid4" loCatId="pyramid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43727AEB-821A-4B61-8C4F-9D9F250D562E}">
      <dgm:prSet phldrT="[Text]" custT="1"/>
      <dgm:spPr>
        <a:solidFill>
          <a:srgbClr val="008080"/>
        </a:solidFill>
      </dgm:spPr>
      <dgm:t>
        <a:bodyPr/>
        <a:lstStyle/>
        <a:p>
          <a:r>
            <a:rPr lang="en-AU" sz="1600" b="1" cap="all" spc="0">
              <a:ln w="4500" cmpd="sng">
                <a:solidFill>
                  <a:schemeClr val="bg1"/>
                </a:solidFill>
                <a:prstDash val="solid"/>
              </a:ln>
              <a:solidFill>
                <a:schemeClr val="bg1"/>
              </a:solidFill>
              <a:effectLst>
                <a:reflection blurRad="12700" stA="28000" endPos="45000" dist="1000" dir="5400000" sy="-100000" algn="bl" rotWithShape="0"/>
              </a:effectLst>
            </a:rPr>
            <a:t>Use</a:t>
          </a:r>
        </a:p>
        <a:p>
          <a:r>
            <a:rPr lang="en-AU" sz="1300" i="1"/>
            <a:t>Records must only be used for authorised purposes</a:t>
          </a:r>
          <a:endParaRPr lang="en-AU" sz="1300"/>
        </a:p>
        <a:p>
          <a:r>
            <a:rPr lang="en-AU" sz="1100"/>
            <a:t>&gt; Ensures accountability </a:t>
          </a:r>
        </a:p>
        <a:p>
          <a:r>
            <a:rPr lang="en-AU" sz="1100"/>
            <a:t>&gt; Supports transparency of activities</a:t>
          </a:r>
        </a:p>
        <a:p>
          <a:endParaRPr lang="en-AU" sz="1100"/>
        </a:p>
        <a:p>
          <a:endParaRPr lang="en-AU" sz="1100"/>
        </a:p>
        <a:p>
          <a:endParaRPr lang="en-AU" sz="1100"/>
        </a:p>
      </dgm:t>
    </dgm:pt>
    <dgm:pt modelId="{E8B4E67E-E5B2-43A4-9F90-01553D8825A8}" type="parTrans" cxnId="{C63916E6-D8BE-4010-9DC9-35B21419E700}">
      <dgm:prSet/>
      <dgm:spPr/>
      <dgm:t>
        <a:bodyPr/>
        <a:lstStyle/>
        <a:p>
          <a:endParaRPr lang="en-AU"/>
        </a:p>
      </dgm:t>
    </dgm:pt>
    <dgm:pt modelId="{FD6FC76A-0792-4F8C-9A13-C196C804915B}" type="sibTrans" cxnId="{C63916E6-D8BE-4010-9DC9-35B21419E700}">
      <dgm:prSet/>
      <dgm:spPr/>
      <dgm:t>
        <a:bodyPr/>
        <a:lstStyle/>
        <a:p>
          <a:endParaRPr lang="en-AU"/>
        </a:p>
      </dgm:t>
    </dgm:pt>
    <dgm:pt modelId="{06B594A9-36B1-4CBF-8B3F-2AFC5F424B75}">
      <dgm:prSet phldrT="[Text]" custT="1"/>
      <dgm:spPr>
        <a:solidFill>
          <a:srgbClr val="008080"/>
        </a:solidFill>
      </dgm:spPr>
      <dgm:t>
        <a:bodyPr lIns="0" tIns="0" rIns="0" bIns="0"/>
        <a:lstStyle/>
        <a:p>
          <a:r>
            <a:rPr lang="en-AU" sz="1400" b="1" cap="all" spc="0">
              <a:ln w="4500" cmpd="sng">
                <a:solidFill>
                  <a:schemeClr val="bg1"/>
                </a:solidFill>
                <a:prstDash val="solid"/>
              </a:ln>
              <a:solidFill>
                <a:schemeClr val="bg1"/>
              </a:solidFill>
              <a:effectLst>
                <a:reflection blurRad="12700" stA="28000" endPos="45000" dist="1000" dir="5400000" sy="-100000" algn="bl" rotWithShape="0"/>
              </a:effectLst>
            </a:rPr>
            <a:t>Security</a:t>
          </a:r>
        </a:p>
        <a:p>
          <a:r>
            <a:rPr lang="en-AU" sz="1300" i="1"/>
            <a:t>To prevent unauthorised access, alteration, destruction or release of records</a:t>
          </a:r>
        </a:p>
        <a:p>
          <a:r>
            <a:rPr lang="en-AU" sz="1100"/>
            <a:t>&gt; Provide reliable records</a:t>
          </a:r>
        </a:p>
        <a:p>
          <a:r>
            <a:rPr lang="en-AU" sz="1100"/>
            <a:t>&gt; Ensure the integrity and authenticity of records</a:t>
          </a:r>
        </a:p>
        <a:p>
          <a:endParaRPr lang="en-AU" sz="1100"/>
        </a:p>
        <a:p>
          <a:endParaRPr lang="en-AU" sz="1100"/>
        </a:p>
        <a:p>
          <a:endParaRPr lang="en-AU" sz="1100"/>
        </a:p>
      </dgm:t>
    </dgm:pt>
    <dgm:pt modelId="{750FBEA1-615F-42EE-830E-34299F8C849F}" type="parTrans" cxnId="{444C88E6-F427-4587-A40B-C3012E468014}">
      <dgm:prSet/>
      <dgm:spPr/>
      <dgm:t>
        <a:bodyPr/>
        <a:lstStyle/>
        <a:p>
          <a:endParaRPr lang="en-AU"/>
        </a:p>
      </dgm:t>
    </dgm:pt>
    <dgm:pt modelId="{0423567F-82C0-4261-B031-A969C6E2D102}" type="sibTrans" cxnId="{444C88E6-F427-4587-A40B-C3012E468014}">
      <dgm:prSet/>
      <dgm:spPr/>
      <dgm:t>
        <a:bodyPr/>
        <a:lstStyle/>
        <a:p>
          <a:endParaRPr lang="en-AU"/>
        </a:p>
      </dgm:t>
    </dgm:pt>
    <dgm:pt modelId="{59F374DA-85BA-4B5F-B818-A16BFC2A678C}">
      <dgm:prSet phldrT="[Text]" custT="1"/>
      <dgm:spPr>
        <a:solidFill>
          <a:srgbClr val="008080"/>
        </a:solidFill>
      </dgm:spPr>
      <dgm:t>
        <a:bodyPr lIns="0" tIns="0" rIns="0" bIns="0" anchor="ctr" anchorCtr="0"/>
        <a:lstStyle/>
        <a:p>
          <a:pPr algn="ctr"/>
          <a:endParaRPr lang="en-AU" sz="1400" b="1" cap="all" spc="0">
            <a:ln w="4500" cmpd="sng">
              <a:solidFill>
                <a:schemeClr val="accent4">
                  <a:shade val="50000"/>
                  <a:satMod val="120000"/>
                </a:schemeClr>
              </a:solidFill>
              <a:prstDash val="solid"/>
            </a:ln>
            <a:gradFill>
              <a:gsLst>
                <a:gs pos="0">
                  <a:schemeClr val="accent4">
                    <a:shade val="20000"/>
                    <a:satMod val="245000"/>
                  </a:schemeClr>
                </a:gs>
                <a:gs pos="43000">
                  <a:schemeClr val="accent4">
                    <a:satMod val="255000"/>
                  </a:schemeClr>
                </a:gs>
                <a:gs pos="48000">
                  <a:schemeClr val="accent4">
                    <a:shade val="85000"/>
                    <a:satMod val="255000"/>
                  </a:schemeClr>
                </a:gs>
                <a:gs pos="100000">
                  <a:schemeClr val="accent4">
                    <a:shade val="20000"/>
                    <a:satMod val="245000"/>
                  </a:schemeClr>
                </a:gs>
              </a:gsLst>
              <a:lin ang="5400000"/>
            </a:gradFill>
            <a:effectLst>
              <a:reflection blurRad="12700" stA="28000" endPos="45000" dist="1000" dir="5400000" sy="-100000" algn="bl" rotWithShape="0"/>
            </a:effectLst>
          </a:endParaRPr>
        </a:p>
        <a:p>
          <a:pPr algn="ctr"/>
          <a:endParaRPr lang="en-AU" sz="1400" b="1" cap="all" spc="0">
            <a:ln w="4500" cmpd="sng">
              <a:solidFill>
                <a:schemeClr val="accent4">
                  <a:shade val="50000"/>
                  <a:satMod val="120000"/>
                </a:schemeClr>
              </a:solidFill>
              <a:prstDash val="solid"/>
            </a:ln>
            <a:gradFill>
              <a:gsLst>
                <a:gs pos="0">
                  <a:schemeClr val="accent4">
                    <a:shade val="20000"/>
                    <a:satMod val="245000"/>
                  </a:schemeClr>
                </a:gs>
                <a:gs pos="43000">
                  <a:schemeClr val="accent4">
                    <a:satMod val="255000"/>
                  </a:schemeClr>
                </a:gs>
                <a:gs pos="48000">
                  <a:schemeClr val="accent4">
                    <a:shade val="85000"/>
                    <a:satMod val="255000"/>
                  </a:schemeClr>
                </a:gs>
                <a:gs pos="100000">
                  <a:schemeClr val="accent4">
                    <a:shade val="20000"/>
                    <a:satMod val="245000"/>
                  </a:schemeClr>
                </a:gs>
              </a:gsLst>
              <a:lin ang="5400000"/>
            </a:gradFill>
            <a:effectLst>
              <a:reflection blurRad="12700" stA="28000" endPos="45000" dist="1000" dir="5400000" sy="-100000" algn="bl" rotWithShape="0"/>
            </a:effectLst>
          </a:endParaRPr>
        </a:p>
        <a:p>
          <a:pPr algn="ctr"/>
          <a:r>
            <a:rPr lang="en-AU" sz="1600" b="1" cap="all" spc="0">
              <a:ln w="4500" cmpd="sng">
                <a:solidFill>
                  <a:schemeClr val="bg1"/>
                </a:solidFill>
                <a:prstDash val="solid"/>
              </a:ln>
              <a:solidFill>
                <a:schemeClr val="bg1"/>
              </a:solidFill>
              <a:effectLst>
                <a:reflection blurRad="12700" stA="28000" endPos="45000" dist="1000" dir="5400000" sy="-100000" algn="bl" rotWithShape="0"/>
              </a:effectLst>
            </a:rPr>
            <a:t>Openness</a:t>
          </a:r>
        </a:p>
        <a:p>
          <a:pPr algn="ctr"/>
          <a:r>
            <a:rPr lang="en-AU" sz="1300" i="1"/>
            <a:t>Default access for records must be open </a:t>
          </a:r>
        </a:p>
        <a:p>
          <a:pPr algn="ctr"/>
          <a:r>
            <a:rPr lang="en-AU" sz="1100"/>
            <a:t>&gt; Supports transparency and accountability</a:t>
          </a:r>
        </a:p>
        <a:p>
          <a:pPr algn="ctr"/>
          <a:r>
            <a:rPr lang="en-AU" sz="1100"/>
            <a:t>&gt; Encourages use of records</a:t>
          </a:r>
        </a:p>
        <a:p>
          <a:pPr algn="ctr"/>
          <a:r>
            <a:rPr lang="en-AU" sz="1100"/>
            <a:t>&gt; Enables public to   access records</a:t>
          </a:r>
        </a:p>
      </dgm:t>
    </dgm:pt>
    <dgm:pt modelId="{D9E35E6D-CA89-4C60-9B6D-3D813BF79AF6}" type="parTrans" cxnId="{898FA854-58ED-422F-9689-0399AB56ED3E}">
      <dgm:prSet/>
      <dgm:spPr/>
      <dgm:t>
        <a:bodyPr/>
        <a:lstStyle/>
        <a:p>
          <a:endParaRPr lang="en-AU"/>
        </a:p>
      </dgm:t>
    </dgm:pt>
    <dgm:pt modelId="{CBFEFA18-9528-4468-BAE0-514C6722219A}" type="sibTrans" cxnId="{898FA854-58ED-422F-9689-0399AB56ED3E}">
      <dgm:prSet/>
      <dgm:spPr/>
      <dgm:t>
        <a:bodyPr/>
        <a:lstStyle/>
        <a:p>
          <a:endParaRPr lang="en-AU"/>
        </a:p>
      </dgm:t>
    </dgm:pt>
    <dgm:pt modelId="{79B983C8-244C-4BDF-9F46-82D5D48BABD6}">
      <dgm:prSet phldrT="[Text]" custT="1"/>
      <dgm:spPr>
        <a:solidFill>
          <a:srgbClr val="008080"/>
        </a:solidFill>
      </dgm:spPr>
      <dgm:t>
        <a:bodyPr/>
        <a:lstStyle/>
        <a:p>
          <a:pPr algn="ctr"/>
          <a:r>
            <a:rPr lang="en-AU" sz="1400" b="1" cap="all" spc="0">
              <a:ln w="4500" cmpd="sng">
                <a:solidFill>
                  <a:schemeClr val="bg1"/>
                </a:solidFill>
                <a:prstDash val="solid"/>
              </a:ln>
              <a:solidFill>
                <a:schemeClr val="bg1"/>
              </a:solidFill>
              <a:effectLst>
                <a:reflection blurRad="12700" stA="28000" endPos="45000" dist="1000" dir="5400000" sy="-100000" algn="bl" rotWithShape="0"/>
              </a:effectLst>
            </a:rPr>
            <a:t>Restriction</a:t>
          </a:r>
        </a:p>
        <a:p>
          <a:pPr algn="ctr"/>
          <a:r>
            <a:rPr lang="en-AU" sz="1200" i="1"/>
            <a:t>Restriction of access to records must be based on approved criteria</a:t>
          </a:r>
          <a:endParaRPr lang="en-AU" sz="1200"/>
        </a:p>
        <a:p>
          <a:pPr algn="ctr"/>
          <a:r>
            <a:rPr lang="en-AU" sz="1000"/>
            <a:t>&gt; Ensures records are only accessed for authorised purposes</a:t>
          </a:r>
        </a:p>
        <a:p>
          <a:pPr algn="ctr"/>
          <a:r>
            <a:rPr lang="en-AU" sz="1000"/>
            <a:t>&gt; Limits  'over restriction' of records </a:t>
          </a:r>
        </a:p>
        <a:p>
          <a:pPr algn="ctr"/>
          <a:endParaRPr lang="en-AU" sz="1000"/>
        </a:p>
        <a:p>
          <a:pPr algn="ctr"/>
          <a:endParaRPr lang="en-AU" sz="1000"/>
        </a:p>
      </dgm:t>
    </dgm:pt>
    <dgm:pt modelId="{0E2EAA0F-1927-4DD4-BFB6-64C0C055C916}" type="parTrans" cxnId="{1DE9537B-9A13-4168-9F16-DE37C3AFCBD5}">
      <dgm:prSet/>
      <dgm:spPr/>
      <dgm:t>
        <a:bodyPr/>
        <a:lstStyle/>
        <a:p>
          <a:endParaRPr lang="en-AU"/>
        </a:p>
      </dgm:t>
    </dgm:pt>
    <dgm:pt modelId="{45D903B4-6191-4F0F-8C29-CA49620A275F}" type="sibTrans" cxnId="{1DE9537B-9A13-4168-9F16-DE37C3AFCBD5}">
      <dgm:prSet/>
      <dgm:spPr/>
      <dgm:t>
        <a:bodyPr/>
        <a:lstStyle/>
        <a:p>
          <a:endParaRPr lang="en-AU"/>
        </a:p>
      </dgm:t>
    </dgm:pt>
    <dgm:pt modelId="{7E89F2E4-C8FF-4A63-9FA7-532925C21BCC}" type="pres">
      <dgm:prSet presAssocID="{5FCC198D-FC59-48AB-9225-E5C94EA7A402}" presName="compositeShape" presStyleCnt="0">
        <dgm:presLayoutVars>
          <dgm:chMax val="9"/>
          <dgm:dir/>
          <dgm:resizeHandles val="exact"/>
        </dgm:presLayoutVars>
      </dgm:prSet>
      <dgm:spPr/>
      <dgm:t>
        <a:bodyPr/>
        <a:lstStyle/>
        <a:p>
          <a:endParaRPr lang="en-AU"/>
        </a:p>
      </dgm:t>
    </dgm:pt>
    <dgm:pt modelId="{A691465E-DFA6-47CB-B13B-FDF1CB24F621}" type="pres">
      <dgm:prSet presAssocID="{5FCC198D-FC59-48AB-9225-E5C94EA7A402}" presName="triangle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84B134F6-DCE5-4C30-9952-EDEED60D94FA}" type="pres">
      <dgm:prSet presAssocID="{5FCC198D-FC59-48AB-9225-E5C94EA7A402}" presName="triangle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1B07104B-A4CB-463A-B3BA-141DCEC4A916}" type="pres">
      <dgm:prSet presAssocID="{5FCC198D-FC59-48AB-9225-E5C94EA7A402}" presName="triangle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6B4032AA-F705-48C3-ADD0-616906E3AE12}" type="pres">
      <dgm:prSet presAssocID="{5FCC198D-FC59-48AB-9225-E5C94EA7A402}" presName="triangle4" presStyleLbl="node1" presStyleIdx="3" presStyleCnt="4" custLinFactNeighborY="350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</dgm:ptLst>
  <dgm:cxnLst>
    <dgm:cxn modelId="{26C5530D-D814-4738-992B-49791F9E1682}" type="presOf" srcId="{43727AEB-821A-4B61-8C4F-9D9F250D562E}" destId="{A691465E-DFA6-47CB-B13B-FDF1CB24F621}" srcOrd="0" destOrd="0" presId="urn:microsoft.com/office/officeart/2005/8/layout/pyramid4"/>
    <dgm:cxn modelId="{F184E517-A90D-4E8C-B958-7CE79EE74A63}" type="presOf" srcId="{79B983C8-244C-4BDF-9F46-82D5D48BABD6}" destId="{6B4032AA-F705-48C3-ADD0-616906E3AE12}" srcOrd="0" destOrd="0" presId="urn:microsoft.com/office/officeart/2005/8/layout/pyramid4"/>
    <dgm:cxn modelId="{013425B9-389E-4F6C-BFEE-6D361CA6A15E}" type="presOf" srcId="{06B594A9-36B1-4CBF-8B3F-2AFC5F424B75}" destId="{84B134F6-DCE5-4C30-9952-EDEED60D94FA}" srcOrd="0" destOrd="0" presId="urn:microsoft.com/office/officeart/2005/8/layout/pyramid4"/>
    <dgm:cxn modelId="{0EFA014D-B84F-4C7D-A9CC-85779172032E}" type="presOf" srcId="{5FCC198D-FC59-48AB-9225-E5C94EA7A402}" destId="{7E89F2E4-C8FF-4A63-9FA7-532925C21BCC}" srcOrd="0" destOrd="0" presId="urn:microsoft.com/office/officeart/2005/8/layout/pyramid4"/>
    <dgm:cxn modelId="{898FA854-58ED-422F-9689-0399AB56ED3E}" srcId="{5FCC198D-FC59-48AB-9225-E5C94EA7A402}" destId="{59F374DA-85BA-4B5F-B818-A16BFC2A678C}" srcOrd="2" destOrd="0" parTransId="{D9E35E6D-CA89-4C60-9B6D-3D813BF79AF6}" sibTransId="{CBFEFA18-9528-4468-BAE0-514C6722219A}"/>
    <dgm:cxn modelId="{1DE9537B-9A13-4168-9F16-DE37C3AFCBD5}" srcId="{5FCC198D-FC59-48AB-9225-E5C94EA7A402}" destId="{79B983C8-244C-4BDF-9F46-82D5D48BABD6}" srcOrd="3" destOrd="0" parTransId="{0E2EAA0F-1927-4DD4-BFB6-64C0C055C916}" sibTransId="{45D903B4-6191-4F0F-8C29-CA49620A275F}"/>
    <dgm:cxn modelId="{C63916E6-D8BE-4010-9DC9-35B21419E700}" srcId="{5FCC198D-FC59-48AB-9225-E5C94EA7A402}" destId="{43727AEB-821A-4B61-8C4F-9D9F250D562E}" srcOrd="0" destOrd="0" parTransId="{E8B4E67E-E5B2-43A4-9F90-01553D8825A8}" sibTransId="{FD6FC76A-0792-4F8C-9A13-C196C804915B}"/>
    <dgm:cxn modelId="{81414C55-0508-460D-B742-514F66CD32F3}" type="presOf" srcId="{59F374DA-85BA-4B5F-B818-A16BFC2A678C}" destId="{1B07104B-A4CB-463A-B3BA-141DCEC4A916}" srcOrd="0" destOrd="0" presId="urn:microsoft.com/office/officeart/2005/8/layout/pyramid4"/>
    <dgm:cxn modelId="{444C88E6-F427-4587-A40B-C3012E468014}" srcId="{5FCC198D-FC59-48AB-9225-E5C94EA7A402}" destId="{06B594A9-36B1-4CBF-8B3F-2AFC5F424B75}" srcOrd="1" destOrd="0" parTransId="{750FBEA1-615F-42EE-830E-34299F8C849F}" sibTransId="{0423567F-82C0-4261-B031-A969C6E2D102}"/>
    <dgm:cxn modelId="{31D3AFF1-5EC4-44AA-AB22-EEDB66A48C53}" type="presParOf" srcId="{7E89F2E4-C8FF-4A63-9FA7-532925C21BCC}" destId="{A691465E-DFA6-47CB-B13B-FDF1CB24F621}" srcOrd="0" destOrd="0" presId="urn:microsoft.com/office/officeart/2005/8/layout/pyramid4"/>
    <dgm:cxn modelId="{B0BE09BB-7458-42C5-A2B1-489E7726EF3C}" type="presParOf" srcId="{7E89F2E4-C8FF-4A63-9FA7-532925C21BCC}" destId="{84B134F6-DCE5-4C30-9952-EDEED60D94FA}" srcOrd="1" destOrd="0" presId="urn:microsoft.com/office/officeart/2005/8/layout/pyramid4"/>
    <dgm:cxn modelId="{6C747F7A-E651-4B62-B263-6059DB8E41E1}" type="presParOf" srcId="{7E89F2E4-C8FF-4A63-9FA7-532925C21BCC}" destId="{1B07104B-A4CB-463A-B3BA-141DCEC4A916}" srcOrd="2" destOrd="0" presId="urn:microsoft.com/office/officeart/2005/8/layout/pyramid4"/>
    <dgm:cxn modelId="{C682A653-5D0D-4550-AB7E-ECD0F579FE6B}" type="presParOf" srcId="{7E89F2E4-C8FF-4A63-9FA7-532925C21BCC}" destId="{6B4032AA-F705-48C3-ADD0-616906E3AE12}" srcOrd="3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91465E-DFA6-47CB-B13B-FDF1CB24F621}">
      <dsp:nvSpPr>
        <dsp:cNvPr id="0" name=""/>
        <dsp:cNvSpPr/>
      </dsp:nvSpPr>
      <dsp:spPr>
        <a:xfrm>
          <a:off x="1781503" y="0"/>
          <a:ext cx="3005958" cy="3005958"/>
        </a:xfrm>
        <a:prstGeom prst="triangle">
          <a:avLst/>
        </a:prstGeom>
        <a:solidFill>
          <a:srgbClr val="0080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600" b="1" kern="1200" cap="all" spc="0">
              <a:ln w="4500" cmpd="sng">
                <a:solidFill>
                  <a:schemeClr val="bg1"/>
                </a:solidFill>
                <a:prstDash val="solid"/>
              </a:ln>
              <a:solidFill>
                <a:schemeClr val="bg1"/>
              </a:solidFill>
              <a:effectLst>
                <a:reflection blurRad="12700" stA="28000" endPos="45000" dist="1000" dir="5400000" sy="-100000" algn="bl" rotWithShape="0"/>
              </a:effectLst>
            </a:rPr>
            <a:t>Use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300" i="1" kern="1200"/>
            <a:t>Records must only be used for authorised purposes</a:t>
          </a:r>
          <a:endParaRPr lang="en-AU" sz="13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kern="1200"/>
            <a:t>&gt; Ensures accountability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kern="1200"/>
            <a:t>&gt; Supports transparency of activities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1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100" kern="12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100" kern="1200"/>
        </a:p>
      </dsp:txBody>
      <dsp:txXfrm>
        <a:off x="2532993" y="1502979"/>
        <a:ext cx="1502979" cy="1502979"/>
      </dsp:txXfrm>
    </dsp:sp>
    <dsp:sp modelId="{84B134F6-DCE5-4C30-9952-EDEED60D94FA}">
      <dsp:nvSpPr>
        <dsp:cNvPr id="0" name=""/>
        <dsp:cNvSpPr/>
      </dsp:nvSpPr>
      <dsp:spPr>
        <a:xfrm>
          <a:off x="278523" y="3005958"/>
          <a:ext cx="3005958" cy="3005958"/>
        </a:xfrm>
        <a:prstGeom prst="triangle">
          <a:avLst/>
        </a:prstGeom>
        <a:solidFill>
          <a:srgbClr val="0080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b="1" kern="1200" cap="all" spc="0">
              <a:ln w="4500" cmpd="sng">
                <a:solidFill>
                  <a:schemeClr val="bg1"/>
                </a:solidFill>
                <a:prstDash val="solid"/>
              </a:ln>
              <a:solidFill>
                <a:schemeClr val="bg1"/>
              </a:solidFill>
              <a:effectLst>
                <a:reflection blurRad="12700" stA="28000" endPos="45000" dist="1000" dir="5400000" sy="-100000" algn="bl" rotWithShape="0"/>
              </a:effectLst>
            </a:rPr>
            <a:t>Security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300" i="1" kern="1200"/>
            <a:t>To prevent unauthorised access, alteration, destruction or release of records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kern="1200"/>
            <a:t>&gt; Provide reliable records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kern="1200"/>
            <a:t>&gt; Ensure the integrity and authenticity of records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1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1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100" kern="1200"/>
        </a:p>
      </dsp:txBody>
      <dsp:txXfrm>
        <a:off x="1030013" y="4508937"/>
        <a:ext cx="1502979" cy="1502979"/>
      </dsp:txXfrm>
    </dsp:sp>
    <dsp:sp modelId="{1B07104B-A4CB-463A-B3BA-141DCEC4A916}">
      <dsp:nvSpPr>
        <dsp:cNvPr id="0" name=""/>
        <dsp:cNvSpPr/>
      </dsp:nvSpPr>
      <dsp:spPr>
        <a:xfrm rot="10800000">
          <a:off x="1781503" y="3005958"/>
          <a:ext cx="3005958" cy="3005958"/>
        </a:xfrm>
        <a:prstGeom prst="triangle">
          <a:avLst/>
        </a:prstGeom>
        <a:solidFill>
          <a:srgbClr val="0080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400" b="1" kern="1200" cap="all" spc="0">
            <a:ln w="4500" cmpd="sng">
              <a:solidFill>
                <a:schemeClr val="accent4">
                  <a:shade val="50000"/>
                  <a:satMod val="120000"/>
                </a:schemeClr>
              </a:solidFill>
              <a:prstDash val="solid"/>
            </a:ln>
            <a:gradFill>
              <a:gsLst>
                <a:gs pos="0">
                  <a:schemeClr val="accent4">
                    <a:shade val="20000"/>
                    <a:satMod val="245000"/>
                  </a:schemeClr>
                </a:gs>
                <a:gs pos="43000">
                  <a:schemeClr val="accent4">
                    <a:satMod val="255000"/>
                  </a:schemeClr>
                </a:gs>
                <a:gs pos="48000">
                  <a:schemeClr val="accent4">
                    <a:shade val="85000"/>
                    <a:satMod val="255000"/>
                  </a:schemeClr>
                </a:gs>
                <a:gs pos="100000">
                  <a:schemeClr val="accent4">
                    <a:shade val="20000"/>
                    <a:satMod val="245000"/>
                  </a:schemeClr>
                </a:gs>
              </a:gsLst>
              <a:lin ang="5400000"/>
            </a:gradFill>
            <a:effectLst>
              <a:reflection blurRad="12700" stA="28000" endPos="45000" dist="1000" dir="5400000" sy="-100000" algn="bl" rotWithShape="0"/>
            </a:effectLst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400" b="1" kern="1200" cap="all" spc="0">
            <a:ln w="4500" cmpd="sng">
              <a:solidFill>
                <a:schemeClr val="accent4">
                  <a:shade val="50000"/>
                  <a:satMod val="120000"/>
                </a:schemeClr>
              </a:solidFill>
              <a:prstDash val="solid"/>
            </a:ln>
            <a:gradFill>
              <a:gsLst>
                <a:gs pos="0">
                  <a:schemeClr val="accent4">
                    <a:shade val="20000"/>
                    <a:satMod val="245000"/>
                  </a:schemeClr>
                </a:gs>
                <a:gs pos="43000">
                  <a:schemeClr val="accent4">
                    <a:satMod val="255000"/>
                  </a:schemeClr>
                </a:gs>
                <a:gs pos="48000">
                  <a:schemeClr val="accent4">
                    <a:shade val="85000"/>
                    <a:satMod val="255000"/>
                  </a:schemeClr>
                </a:gs>
                <a:gs pos="100000">
                  <a:schemeClr val="accent4">
                    <a:shade val="20000"/>
                    <a:satMod val="245000"/>
                  </a:schemeClr>
                </a:gs>
              </a:gsLst>
              <a:lin ang="5400000"/>
            </a:gradFill>
            <a:effectLst>
              <a:reflection blurRad="12700" stA="28000" endPos="45000" dist="1000" dir="5400000" sy="-100000" algn="bl" rotWithShape="0"/>
            </a:effectLst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600" b="1" kern="1200" cap="all" spc="0">
              <a:ln w="4500" cmpd="sng">
                <a:solidFill>
                  <a:schemeClr val="bg1"/>
                </a:solidFill>
                <a:prstDash val="solid"/>
              </a:ln>
              <a:solidFill>
                <a:schemeClr val="bg1"/>
              </a:solidFill>
              <a:effectLst>
                <a:reflection blurRad="12700" stA="28000" endPos="45000" dist="1000" dir="5400000" sy="-100000" algn="bl" rotWithShape="0"/>
              </a:effectLst>
            </a:rPr>
            <a:t>Openness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300" i="1" kern="1200"/>
            <a:t>Default access for records must be open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kern="1200"/>
            <a:t>&gt; Supports transparency and accountability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kern="1200"/>
            <a:t>&gt; Encourages use of records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kern="1200"/>
            <a:t>&gt; Enables public to   access records</a:t>
          </a:r>
        </a:p>
      </dsp:txBody>
      <dsp:txXfrm rot="10800000">
        <a:off x="2532992" y="3005958"/>
        <a:ext cx="1502979" cy="1502979"/>
      </dsp:txXfrm>
    </dsp:sp>
    <dsp:sp modelId="{6B4032AA-F705-48C3-ADD0-616906E3AE12}">
      <dsp:nvSpPr>
        <dsp:cNvPr id="0" name=""/>
        <dsp:cNvSpPr/>
      </dsp:nvSpPr>
      <dsp:spPr>
        <a:xfrm>
          <a:off x="3284482" y="3005958"/>
          <a:ext cx="3005958" cy="3005958"/>
        </a:xfrm>
        <a:prstGeom prst="triangle">
          <a:avLst/>
        </a:prstGeom>
        <a:solidFill>
          <a:srgbClr val="00808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b="1" kern="1200" cap="all" spc="0">
              <a:ln w="4500" cmpd="sng">
                <a:solidFill>
                  <a:schemeClr val="bg1"/>
                </a:solidFill>
                <a:prstDash val="solid"/>
              </a:ln>
              <a:solidFill>
                <a:schemeClr val="bg1"/>
              </a:solidFill>
              <a:effectLst>
                <a:reflection blurRad="12700" stA="28000" endPos="45000" dist="1000" dir="5400000" sy="-100000" algn="bl" rotWithShape="0"/>
              </a:effectLst>
            </a:rPr>
            <a:t>Restriction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200" i="1" kern="1200"/>
            <a:t>Restriction of access to records must be based on approved criteria</a:t>
          </a:r>
          <a:endParaRPr lang="en-AU" sz="12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/>
            <a:t>&gt; Ensures records are only accessed for authorised purposes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000" kern="1200"/>
            <a:t>&gt; Limits  'over restriction' of records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0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000" kern="1200"/>
        </a:p>
      </dsp:txBody>
      <dsp:txXfrm>
        <a:off x="4035972" y="4508937"/>
        <a:ext cx="1502979" cy="15029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FF650-8D74-4B4D-9A1C-09A9C85C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feckle</dc:creator>
  <cp:lastModifiedBy>Liz Irving</cp:lastModifiedBy>
  <cp:revision>2</cp:revision>
  <dcterms:created xsi:type="dcterms:W3CDTF">2011-09-01T14:21:00Z</dcterms:created>
  <dcterms:modified xsi:type="dcterms:W3CDTF">2011-09-01T14:21:00Z</dcterms:modified>
</cp:coreProperties>
</file>